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AA" w:rsidRPr="00207702" w:rsidRDefault="00CA6694" w:rsidP="002148AA">
      <w:proofErr w:type="gramStart"/>
      <w:r>
        <w:t>V</w:t>
      </w:r>
      <w:r w:rsidR="002148AA">
        <w:t xml:space="preserve">ersion </w:t>
      </w:r>
      <w:r w:rsidR="00A50838">
        <w:t>2.1</w:t>
      </w:r>
      <w:r w:rsidR="003B7E24">
        <w:t xml:space="preserve"> (v5)</w:t>
      </w:r>
      <w:r w:rsidR="00A50838">
        <w:t xml:space="preserve"> </w:t>
      </w:r>
      <w:r w:rsidR="002148AA">
        <w:t xml:space="preserve">of the </w:t>
      </w:r>
      <w:r w:rsidR="00A50838">
        <w:t>final</w:t>
      </w:r>
      <w:r w:rsidR="002148AA">
        <w:t xml:space="preserve"> fixtures.</w:t>
      </w:r>
      <w:proofErr w:type="gramEnd"/>
      <w:r w:rsidR="00A50838">
        <w:t xml:space="preserve"> </w:t>
      </w:r>
      <w:r w:rsidR="002148AA">
        <w:t>Corrections to version 1.</w:t>
      </w:r>
      <w:r w:rsidR="00A50838">
        <w:t>3</w:t>
      </w:r>
      <w:r w:rsidR="002148AA">
        <w:t xml:space="preserve"> are in</w:t>
      </w:r>
      <w:r w:rsidR="002148AA" w:rsidRPr="00207702">
        <w:t xml:space="preserve"> </w:t>
      </w:r>
      <w:r w:rsidR="002148AA" w:rsidRPr="00207702">
        <w:rPr>
          <w:b/>
          <w:color w:val="FF0000"/>
        </w:rPr>
        <w:t>red bold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Comp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Home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Ven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val="en-GB"/>
              </w:rPr>
              <w:t>ue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Note</w:t>
            </w: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10</w:t>
            </w:r>
            <w:r w:rsidR="00AE4BE5"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strike/>
                <w:color w:val="FF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Moved to Jul 26th</w:t>
            </w: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10</w:t>
            </w:r>
            <w:r w:rsidR="00AE4BE5"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A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C9626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C96265"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6</w:t>
            </w: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Radyr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B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</w:t>
            </w:r>
            <w:r w:rsidR="0014339F"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7</w:t>
            </w: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Uni Staff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33075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C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47498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474981"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7</w:t>
            </w: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D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23rd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="0014339F"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23rd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ue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29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A651E" w:rsidRDefault="001A651E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A651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3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743A47" w:rsidRDefault="00CA6694">
      <w:r>
        <w:t>----------------------------------------------------------------------------------------------------------------------------------------------------------------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wc jun 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E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B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</w:t>
            </w:r>
            <w:r w:rsidR="00232EC1" w:rsidRPr="00A50838">
              <w:rPr>
                <w:rFonts w:ascii="Calibri" w:hAnsi="Calibri" w:cs="Calibri"/>
                <w:lang w:val="en-GB"/>
              </w:rPr>
              <w:t>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F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C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</w:t>
            </w:r>
            <w:r w:rsidR="00232EC1" w:rsidRPr="00A50838">
              <w:rPr>
                <w:rFonts w:ascii="Calibri" w:hAnsi="Calibri" w:cs="Calibri"/>
                <w:lang w:val="en-GB"/>
              </w:rPr>
              <w:t>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G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H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1A651E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433075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042E41" w:rsidRDefault="00042E41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lang w:val="en-GB"/>
              </w:rPr>
              <w:t>Anniversary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3B7E24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mon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3B7E24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jul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lang w:val="en-GB"/>
              </w:rPr>
              <w:t>Willow XI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3B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3B7E24">
        <w:trPr>
          <w:trHeight w:val="333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semi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J</w:t>
            </w:r>
          </w:p>
        </w:tc>
      </w:tr>
      <w:tr w:rsidR="003B7E24" w:rsidRPr="00D5210E" w:rsidTr="00232EC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K</w:t>
            </w: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1A651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1A651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25th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A50838" w:rsidRDefault="003B7E24" w:rsidP="0043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J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League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jul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26th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043A10" w:rsidRDefault="003B7E24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Boyz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043A10" w:rsidRDefault="003B7E24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from May 10</w:t>
            </w:r>
          </w:p>
        </w:tc>
      </w:tr>
    </w:tbl>
    <w:p w:rsidR="00A63CA0" w:rsidRDefault="00A63CA0"/>
    <w:p w:rsidR="00042E41" w:rsidRDefault="00CA6694">
      <w:r>
        <w:t>----------------------------------------------------------------------------------------------------------------------------------------------------------------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 (res)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9B66B6" w:rsidRPr="00F720C2" w:rsidRDefault="00207702" w:rsidP="009B66B6">
      <w:pPr>
        <w:rPr>
          <w:b/>
          <w:u w:val="single"/>
        </w:rPr>
      </w:pPr>
      <w:r>
        <w:rPr>
          <w:b/>
          <w:u w:val="single"/>
        </w:rPr>
        <w:t>Normal home venues</w:t>
      </w:r>
    </w:p>
    <w:p w:rsidR="009B66B6" w:rsidRDefault="009B66B6" w:rsidP="009B66B6">
      <w:proofErr w:type="spellStart"/>
      <w:r>
        <w:t>Boyz</w:t>
      </w:r>
      <w:proofErr w:type="spellEnd"/>
      <w:r>
        <w:t>, Glenwood, Medics</w:t>
      </w:r>
      <w:r>
        <w:tab/>
        <w:t>Blackweir</w:t>
      </w:r>
      <w:r w:rsidR="00207702">
        <w:t xml:space="preserve"> – CF10 3DY</w:t>
      </w:r>
    </w:p>
    <w:p w:rsidR="009B66B6" w:rsidRDefault="009B66B6" w:rsidP="009B66B6">
      <w:r>
        <w:t>Casuals</w:t>
      </w:r>
      <w:r>
        <w:tab/>
      </w:r>
      <w:r>
        <w:tab/>
      </w:r>
      <w:r>
        <w:tab/>
      </w:r>
      <w:r w:rsidR="00207702">
        <w:tab/>
      </w:r>
      <w:r>
        <w:t>Wenvoe – CF5 6AH</w:t>
      </w:r>
    </w:p>
    <w:p w:rsidR="009B66B6" w:rsidRDefault="009B66B6" w:rsidP="009B66B6">
      <w:r>
        <w:t>Cavaliers</w:t>
      </w:r>
      <w:r>
        <w:tab/>
      </w:r>
      <w:r>
        <w:tab/>
      </w:r>
      <w:r w:rsidR="00207702">
        <w:tab/>
      </w:r>
      <w:r>
        <w:t>Cathedral School, Llandaff – CF5 2YH</w:t>
      </w:r>
    </w:p>
    <w:p w:rsidR="009B66B6" w:rsidRDefault="009B66B6" w:rsidP="009B66B6">
      <w:r>
        <w:t>Celtic Hawks</w:t>
      </w:r>
      <w:r>
        <w:tab/>
      </w:r>
      <w:r>
        <w:tab/>
      </w:r>
      <w:r>
        <w:tab/>
      </w:r>
      <w:r w:rsidR="00433075" w:rsidRPr="00433075">
        <w:rPr>
          <w:b/>
          <w:color w:val="0070C0"/>
        </w:rPr>
        <w:t>TBC</w:t>
      </w:r>
    </w:p>
    <w:p w:rsidR="009B66B6" w:rsidRDefault="009B66B6" w:rsidP="009B66B6">
      <w:r>
        <w:t xml:space="preserve">Ch Trust, Eclipse, </w:t>
      </w:r>
      <w:proofErr w:type="spellStart"/>
      <w:r>
        <w:t>Pontcanna</w:t>
      </w:r>
      <w:proofErr w:type="spellEnd"/>
      <w:r>
        <w:tab/>
        <w:t xml:space="preserve">St </w:t>
      </w:r>
      <w:proofErr w:type="spellStart"/>
      <w:r>
        <w:t>Fagans</w:t>
      </w:r>
      <w:proofErr w:type="spellEnd"/>
      <w:r>
        <w:t xml:space="preserve"> CC – CF5 6DU</w:t>
      </w:r>
    </w:p>
    <w:p w:rsidR="009B66B6" w:rsidRDefault="009B66B6">
      <w:r>
        <w:t>Glam Centurions</w:t>
      </w:r>
      <w:r>
        <w:tab/>
      </w:r>
      <w:r>
        <w:tab/>
        <w:t xml:space="preserve">Central Park, </w:t>
      </w:r>
      <w:proofErr w:type="spellStart"/>
      <w:r>
        <w:t>Llantwit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– CF38 1RJ</w:t>
      </w:r>
    </w:p>
    <w:sectPr w:rsidR="009B66B6" w:rsidSect="00A508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BE5"/>
    <w:rsid w:val="00004D0F"/>
    <w:rsid w:val="00042E41"/>
    <w:rsid w:val="00043A10"/>
    <w:rsid w:val="00132639"/>
    <w:rsid w:val="0014339F"/>
    <w:rsid w:val="001A651E"/>
    <w:rsid w:val="001C3D6A"/>
    <w:rsid w:val="00207702"/>
    <w:rsid w:val="002148AA"/>
    <w:rsid w:val="00232EC1"/>
    <w:rsid w:val="002A4F84"/>
    <w:rsid w:val="00310149"/>
    <w:rsid w:val="003673F7"/>
    <w:rsid w:val="003B7E24"/>
    <w:rsid w:val="003D28C3"/>
    <w:rsid w:val="00433075"/>
    <w:rsid w:val="00474981"/>
    <w:rsid w:val="004E25CD"/>
    <w:rsid w:val="005B7C91"/>
    <w:rsid w:val="006B4F72"/>
    <w:rsid w:val="00743A47"/>
    <w:rsid w:val="008E0000"/>
    <w:rsid w:val="009B66B6"/>
    <w:rsid w:val="009F4214"/>
    <w:rsid w:val="00A50838"/>
    <w:rsid w:val="00A63CA0"/>
    <w:rsid w:val="00AE4BE5"/>
    <w:rsid w:val="00B16A3A"/>
    <w:rsid w:val="00C96265"/>
    <w:rsid w:val="00CA6694"/>
    <w:rsid w:val="00CC2CE8"/>
    <w:rsid w:val="00D44EC5"/>
    <w:rsid w:val="00D5210E"/>
    <w:rsid w:val="00EB457D"/>
    <w:rsid w:val="00F06E2C"/>
    <w:rsid w:val="00FA4206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3</cp:revision>
  <cp:lastPrinted>2018-04-16T17:10:00Z</cp:lastPrinted>
  <dcterms:created xsi:type="dcterms:W3CDTF">2018-04-22T16:31:00Z</dcterms:created>
  <dcterms:modified xsi:type="dcterms:W3CDTF">2018-04-30T18:27:00Z</dcterms:modified>
</cp:coreProperties>
</file>