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AA" w:rsidRDefault="002148AA">
      <w:r>
        <w:t>This is version 1.3 of the draft fixtures.</w:t>
      </w:r>
    </w:p>
    <w:p w:rsidR="002148AA" w:rsidRDefault="002148AA">
      <w:r>
        <w:t xml:space="preserve">Postcodes of normal home venues have been included. </w:t>
      </w:r>
    </w:p>
    <w:p w:rsidR="002148AA" w:rsidRPr="00207702" w:rsidRDefault="002148AA" w:rsidP="002148AA">
      <w:r>
        <w:t>Corrections to version 1.1 are in</w:t>
      </w:r>
      <w:r w:rsidRPr="00207702">
        <w:t xml:space="preserve"> </w:t>
      </w:r>
      <w:r w:rsidRPr="00207702">
        <w:rPr>
          <w:b/>
          <w:color w:val="FF0000"/>
        </w:rPr>
        <w:t>red bold</w:t>
      </w:r>
    </w:p>
    <w:p w:rsidR="002148AA" w:rsidRDefault="002148AA">
      <w:r>
        <w:t>General corrections to dates in league 2 week as I couldn’t use a calendar properly.</w:t>
      </w:r>
    </w:p>
    <w:p w:rsidR="002148AA" w:rsidRDefault="002148AA"/>
    <w:p w:rsidR="002148AA" w:rsidRDefault="002148AA">
      <w:r>
        <w:t xml:space="preserve">Fixtures are not </w:t>
      </w:r>
      <w:bookmarkStart w:id="0" w:name="_GoBack"/>
      <w:bookmarkEnd w:id="0"/>
      <w:r>
        <w:t>final – I’m waiting for Wenvoe confirmations for example.</w:t>
      </w:r>
    </w:p>
    <w:p w:rsidR="002148AA" w:rsidRDefault="002148AA">
      <w:r>
        <w:t xml:space="preserve">Can I have </w:t>
      </w:r>
      <w:r w:rsidR="008E0000">
        <w:t xml:space="preserve">corrections </w:t>
      </w:r>
      <w:r>
        <w:t>by wed 11</w:t>
      </w:r>
      <w:r w:rsidRPr="002148AA">
        <w:rPr>
          <w:vertAlign w:val="superscript"/>
        </w:rPr>
        <w:t>th</w:t>
      </w:r>
      <w:r>
        <w:t xml:space="preserve"> April and I will then get a final set of fixtures out on </w:t>
      </w:r>
      <w:r w:rsidR="008E0000">
        <w:t>Thu 12</w:t>
      </w:r>
      <w:r w:rsidR="008E0000" w:rsidRPr="008E0000">
        <w:rPr>
          <w:vertAlign w:val="superscript"/>
        </w:rPr>
        <w:t>th</w:t>
      </w:r>
      <w:r>
        <w:t xml:space="preserve">. </w:t>
      </w:r>
    </w:p>
    <w:p w:rsidR="002148AA" w:rsidRDefault="002148AA"/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Home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Venue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Note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CC2CE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CC2CE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10</w:t>
            </w:r>
            <w:r w:rsidR="00AE4BE5"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A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CC2CE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CC2CE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CC2CE8"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7</w:t>
            </w:r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lang w:val="en-GB"/>
              </w:rPr>
              <w:t>Radyr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232EC1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B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lang w:val="en-GB"/>
              </w:rPr>
              <w:t>Uni Staff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232EC1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Llandaff Fields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C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D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 xml:space="preserve">23rd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CC2CE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</w:t>
            </w:r>
            <w:r w:rsid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23rd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Llandaff Fields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23rd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CC2CE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tue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CC2CE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29</w:t>
            </w:r>
            <w:r w:rsidR="00232EC1"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Llandaff Fields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8E0000" w:rsidRDefault="008E0000"/>
    <w:p w:rsidR="00743A47" w:rsidRDefault="00743A47"/>
    <w:p w:rsidR="00743A47" w:rsidRDefault="00743A47"/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lastRenderedPageBreak/>
              <w:t>League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232EC1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E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B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232EC1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lang w:val="en-GB"/>
              </w:rPr>
              <w:t>Gl</w:t>
            </w:r>
            <w:r w:rsidR="00232EC1" w:rsidRPr="00232EC1">
              <w:rPr>
                <w:rFonts w:ascii="Calibri" w:hAnsi="Calibri" w:cs="Calibri"/>
                <w:b/>
                <w:color w:val="FF0000"/>
                <w:lang w:val="en-GB"/>
              </w:rPr>
              <w:t>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F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C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232EC1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232EC1">
              <w:rPr>
                <w:rFonts w:ascii="Calibri" w:hAnsi="Calibri" w:cs="Calibri"/>
                <w:b/>
                <w:color w:val="FF0000"/>
                <w:lang w:val="en-GB"/>
              </w:rPr>
              <w:t>C</w:t>
            </w:r>
            <w:r w:rsidR="00232EC1" w:rsidRPr="00232EC1">
              <w:rPr>
                <w:rFonts w:ascii="Calibri" w:hAnsi="Calibri" w:cs="Calibri"/>
                <w:b/>
                <w:color w:val="FF0000"/>
                <w:lang w:val="en-GB"/>
              </w:rPr>
              <w:t>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G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H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Llandaff Fields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743A47" w:rsidRDefault="00743A47"/>
    <w:p w:rsidR="00042E41" w:rsidRDefault="00042E41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semi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winner game </w:t>
            </w:r>
            <w:r w:rsidR="00042E41">
              <w:rPr>
                <w:rFonts w:ascii="Calibri" w:hAnsi="Calibri" w:cs="Calibri"/>
                <w:color w:val="000000"/>
                <w:lang w:val="en-GB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J</w:t>
            </w:r>
          </w:p>
        </w:tc>
      </w:tr>
      <w:tr w:rsidR="00042E41" w:rsidRPr="00D5210E" w:rsidTr="00232EC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E4BE5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E4BE5" w:rsidRDefault="00207702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E4BE5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D5210E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K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Llandaff Fields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Anniversary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Willow XI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CC2CE8" w:rsidRDefault="00CC2CE8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CC2CE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CC2CE8"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9</w:t>
            </w:r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CC2CE8" w:rsidRDefault="00CC2CE8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CC2CE8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25th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232EC1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J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232EC1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Winner game 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042E41" w:rsidRDefault="00042E41"/>
    <w:p w:rsidR="00042E41" w:rsidRDefault="00042E41"/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lastRenderedPageBreak/>
              <w:t>League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 (res)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9B66B6" w:rsidRPr="00F720C2" w:rsidRDefault="00207702" w:rsidP="009B66B6">
      <w:pPr>
        <w:rPr>
          <w:b/>
          <w:u w:val="single"/>
        </w:rPr>
      </w:pPr>
      <w:r>
        <w:rPr>
          <w:b/>
          <w:u w:val="single"/>
        </w:rPr>
        <w:t>Normal home venues</w:t>
      </w:r>
    </w:p>
    <w:p w:rsidR="009B66B6" w:rsidRDefault="009B66B6" w:rsidP="009B66B6">
      <w:proofErr w:type="spellStart"/>
      <w:r>
        <w:t>Boyz</w:t>
      </w:r>
      <w:proofErr w:type="spellEnd"/>
      <w:r>
        <w:t>, Glenwood, Medics</w:t>
      </w:r>
      <w:r>
        <w:tab/>
        <w:t>Blackweir</w:t>
      </w:r>
      <w:r w:rsidR="00207702">
        <w:t xml:space="preserve"> – CF10 3DY</w:t>
      </w:r>
    </w:p>
    <w:p w:rsidR="009B66B6" w:rsidRDefault="009B66B6" w:rsidP="009B66B6">
      <w:r>
        <w:t>Casuals</w:t>
      </w:r>
      <w:r>
        <w:tab/>
      </w:r>
      <w:r>
        <w:tab/>
      </w:r>
      <w:r>
        <w:tab/>
      </w:r>
      <w:r w:rsidR="00207702">
        <w:tab/>
      </w:r>
      <w:r>
        <w:t>Wenvoe – CF5 6AH</w:t>
      </w:r>
    </w:p>
    <w:p w:rsidR="009B66B6" w:rsidRDefault="009B66B6" w:rsidP="009B66B6">
      <w:r>
        <w:t>Cavaliers</w:t>
      </w:r>
      <w:r>
        <w:tab/>
      </w:r>
      <w:r>
        <w:tab/>
      </w:r>
      <w:r w:rsidR="00207702">
        <w:tab/>
      </w:r>
      <w:r>
        <w:t>Cathedral School, Llandaff – CF5 2YH</w:t>
      </w:r>
    </w:p>
    <w:p w:rsidR="009B66B6" w:rsidRDefault="009B66B6" w:rsidP="009B66B6">
      <w:r>
        <w:t>Celtic Hawks</w:t>
      </w:r>
      <w:r>
        <w:tab/>
      </w:r>
      <w:r>
        <w:tab/>
      </w:r>
      <w:r>
        <w:tab/>
        <w:t>Llandaff Fields – CF11 9JL (</w:t>
      </w:r>
      <w:proofErr w:type="spellStart"/>
      <w:r>
        <w:t>opp</w:t>
      </w:r>
      <w:proofErr w:type="spellEnd"/>
      <w:r>
        <w:t xml:space="preserve"> Halfway pub, NOT </w:t>
      </w:r>
      <w:proofErr w:type="spellStart"/>
      <w:r>
        <w:t>Pontcanna</w:t>
      </w:r>
      <w:proofErr w:type="spellEnd"/>
      <w:r>
        <w:t xml:space="preserve"> off Fields Park Rd)</w:t>
      </w:r>
    </w:p>
    <w:p w:rsidR="009B66B6" w:rsidRDefault="009B66B6" w:rsidP="009B66B6">
      <w:r>
        <w:t xml:space="preserve">Ch Trust, Eclipse, </w:t>
      </w:r>
      <w:proofErr w:type="spellStart"/>
      <w:r>
        <w:t>Pontcanna</w:t>
      </w:r>
      <w:proofErr w:type="spellEnd"/>
      <w:r>
        <w:tab/>
        <w:t xml:space="preserve">St </w:t>
      </w:r>
      <w:proofErr w:type="spellStart"/>
      <w:r>
        <w:t>Fagans</w:t>
      </w:r>
      <w:proofErr w:type="spellEnd"/>
      <w:r>
        <w:t xml:space="preserve"> CC – CF5 6DU</w:t>
      </w:r>
    </w:p>
    <w:p w:rsidR="009B66B6" w:rsidRDefault="009B66B6">
      <w:r>
        <w:t>Glam Centurions</w:t>
      </w:r>
      <w:r>
        <w:tab/>
      </w:r>
      <w:r>
        <w:tab/>
        <w:t xml:space="preserve">Central Park, </w:t>
      </w:r>
      <w:proofErr w:type="spellStart"/>
      <w:r>
        <w:t>Llantwit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– CF38 1RJ</w:t>
      </w:r>
    </w:p>
    <w:sectPr w:rsidR="009B66B6" w:rsidSect="00D5210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E5"/>
    <w:rsid w:val="00042E41"/>
    <w:rsid w:val="00207702"/>
    <w:rsid w:val="002148AA"/>
    <w:rsid w:val="00232EC1"/>
    <w:rsid w:val="00310149"/>
    <w:rsid w:val="00310E1B"/>
    <w:rsid w:val="003D28C3"/>
    <w:rsid w:val="00490674"/>
    <w:rsid w:val="004E25CD"/>
    <w:rsid w:val="005B7C91"/>
    <w:rsid w:val="006B4F72"/>
    <w:rsid w:val="00743A47"/>
    <w:rsid w:val="008E0000"/>
    <w:rsid w:val="009B66B6"/>
    <w:rsid w:val="009F4214"/>
    <w:rsid w:val="00A63CA0"/>
    <w:rsid w:val="00AE4BE5"/>
    <w:rsid w:val="00B16A3A"/>
    <w:rsid w:val="00CC2CE8"/>
    <w:rsid w:val="00D44EC5"/>
    <w:rsid w:val="00D5210E"/>
    <w:rsid w:val="00F06E2C"/>
    <w:rsid w:val="00FA4206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2</cp:revision>
  <cp:lastPrinted>2018-04-06T15:46:00Z</cp:lastPrinted>
  <dcterms:created xsi:type="dcterms:W3CDTF">2018-04-08T14:02:00Z</dcterms:created>
  <dcterms:modified xsi:type="dcterms:W3CDTF">2018-04-08T14:02:00Z</dcterms:modified>
</cp:coreProperties>
</file>