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CD" w:rsidRDefault="00205ED1" w:rsidP="00205ED1">
      <w:pPr>
        <w:jc w:val="center"/>
        <w:rPr>
          <w:b/>
          <w:sz w:val="28"/>
          <w:szCs w:val="28"/>
        </w:rPr>
      </w:pPr>
      <w:r w:rsidRPr="00205ED1">
        <w:rPr>
          <w:b/>
          <w:sz w:val="28"/>
          <w:szCs w:val="28"/>
        </w:rPr>
        <w:t xml:space="preserve">Willow League </w:t>
      </w:r>
      <w:r w:rsidR="00944B3F" w:rsidRPr="00205ED1">
        <w:rPr>
          <w:b/>
          <w:sz w:val="28"/>
          <w:szCs w:val="28"/>
        </w:rPr>
        <w:t>2019 fixtures</w:t>
      </w:r>
    </w:p>
    <w:p w:rsidR="00205ED1" w:rsidRPr="00205ED1" w:rsidRDefault="00782298" w:rsidP="00782298">
      <w:pPr>
        <w:rPr>
          <w:b/>
          <w:sz w:val="20"/>
          <w:szCs w:val="20"/>
        </w:rPr>
      </w:pPr>
      <w:r>
        <w:rPr>
          <w:b/>
          <w:sz w:val="20"/>
          <w:szCs w:val="20"/>
        </w:rPr>
        <w:t>First team = home team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5ED1" w:rsidRPr="00205ED1">
        <w:rPr>
          <w:b/>
          <w:sz w:val="20"/>
          <w:szCs w:val="20"/>
        </w:rPr>
        <w:t xml:space="preserve">Version </w:t>
      </w:r>
      <w:r w:rsidR="00A64D98">
        <w:rPr>
          <w:b/>
          <w:sz w:val="20"/>
          <w:szCs w:val="20"/>
        </w:rPr>
        <w:t>3</w:t>
      </w:r>
      <w:r w:rsidR="00975EC9">
        <w:rPr>
          <w:b/>
          <w:sz w:val="20"/>
          <w:szCs w:val="20"/>
        </w:rPr>
        <w:t>.0</w:t>
      </w:r>
      <w:r w:rsidR="00194B7B">
        <w:rPr>
          <w:b/>
          <w:sz w:val="20"/>
          <w:szCs w:val="20"/>
        </w:rPr>
        <w:t xml:space="preserve"> </w:t>
      </w:r>
      <w:r w:rsidR="00A64D98">
        <w:rPr>
          <w:b/>
          <w:sz w:val="20"/>
          <w:szCs w:val="20"/>
        </w:rPr>
        <w:t>Apr 1</w:t>
      </w:r>
      <w:r w:rsidR="00975EC9">
        <w:rPr>
          <w:b/>
          <w:sz w:val="20"/>
          <w:szCs w:val="20"/>
        </w:rPr>
        <w:t>8</w:t>
      </w:r>
      <w:bookmarkStart w:id="0" w:name="_GoBack"/>
      <w:bookmarkEnd w:id="0"/>
      <w:r w:rsidR="00A64D98" w:rsidRPr="00A64D98">
        <w:rPr>
          <w:b/>
          <w:sz w:val="20"/>
          <w:szCs w:val="20"/>
          <w:vertAlign w:val="superscript"/>
        </w:rPr>
        <w:t>th</w:t>
      </w:r>
      <w:r w:rsidR="009F6A8C">
        <w:rPr>
          <w:b/>
          <w:sz w:val="20"/>
          <w:szCs w:val="20"/>
        </w:rPr>
        <w:t xml:space="preserve"> </w:t>
      </w:r>
    </w:p>
    <w:p w:rsidR="00944B3F" w:rsidRDefault="00944B3F" w:rsidP="00944B3F">
      <w:proofErr w:type="spellStart"/>
      <w:r>
        <w:t>Wc</w:t>
      </w:r>
      <w:proofErr w:type="spellEnd"/>
      <w:r>
        <w:t xml:space="preserve"> May 6</w:t>
      </w:r>
      <w:r w:rsidRPr="00944B3F">
        <w:rPr>
          <w:vertAlign w:val="superscript"/>
        </w:rPr>
        <w:t>th</w:t>
      </w:r>
      <w:r>
        <w:tab/>
        <w:t>League 1</w:t>
      </w:r>
      <w:r w:rsidR="004B58FB">
        <w:tab/>
      </w:r>
      <w:r w:rsidR="004B58FB" w:rsidRPr="00FF527C">
        <w:rPr>
          <w:sz w:val="18"/>
          <w:szCs w:val="18"/>
        </w:rPr>
        <w:t>May 6</w:t>
      </w:r>
      <w:r w:rsidR="004B58FB" w:rsidRPr="00FF527C">
        <w:rPr>
          <w:sz w:val="18"/>
          <w:szCs w:val="18"/>
          <w:vertAlign w:val="superscript"/>
        </w:rPr>
        <w:t>th</w:t>
      </w:r>
      <w:r w:rsidR="004B58FB" w:rsidRPr="00FF527C">
        <w:rPr>
          <w:sz w:val="18"/>
          <w:szCs w:val="18"/>
        </w:rPr>
        <w:t xml:space="preserve"> bank holiday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1698"/>
        <w:gridCol w:w="1845"/>
      </w:tblGrid>
      <w:tr w:rsidR="00944B3F" w:rsidTr="00A86613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559" w:type="dxa"/>
          </w:tcPr>
          <w:p w:rsidR="00944B3F" w:rsidRPr="00A86613" w:rsidRDefault="00A86613" w:rsidP="00944B3F">
            <w:pPr>
              <w:rPr>
                <w:b/>
                <w:color w:val="FF0000"/>
              </w:rPr>
            </w:pPr>
            <w:r w:rsidRPr="00A86613">
              <w:rPr>
                <w:b/>
                <w:color w:val="FF0000"/>
              </w:rPr>
              <w:t>Llandaff Fields</w:t>
            </w:r>
          </w:p>
        </w:tc>
        <w:tc>
          <w:tcPr>
            <w:tcW w:w="1698" w:type="dxa"/>
          </w:tcPr>
          <w:p w:rsidR="00944B3F" w:rsidRPr="00A86613" w:rsidRDefault="00A86613" w:rsidP="00944B3F">
            <w:pPr>
              <w:rPr>
                <w:b/>
                <w:color w:val="FF0000"/>
              </w:rPr>
            </w:pPr>
            <w:r w:rsidRPr="00A86613">
              <w:rPr>
                <w:b/>
                <w:color w:val="FF0000"/>
              </w:rPr>
              <w:t xml:space="preserve">Wed </w:t>
            </w:r>
          </w:p>
        </w:tc>
        <w:tc>
          <w:tcPr>
            <w:tcW w:w="1845" w:type="dxa"/>
          </w:tcPr>
          <w:p w:rsidR="00944B3F" w:rsidRPr="00A86613" w:rsidRDefault="00A86613" w:rsidP="00944B3F">
            <w:pPr>
              <w:rPr>
                <w:b/>
                <w:color w:val="FF0000"/>
              </w:rPr>
            </w:pPr>
            <w:r w:rsidRPr="00A86613">
              <w:rPr>
                <w:b/>
                <w:color w:val="FF0000"/>
              </w:rPr>
              <w:t>8</w:t>
            </w:r>
            <w:r w:rsidRPr="00A86613">
              <w:rPr>
                <w:b/>
                <w:color w:val="FF0000"/>
                <w:vertAlign w:val="superscript"/>
              </w:rPr>
              <w:t>th</w:t>
            </w:r>
            <w:r w:rsidRPr="00A86613">
              <w:rPr>
                <w:b/>
                <w:color w:val="FF0000"/>
              </w:rPr>
              <w:t xml:space="preserve"> </w:t>
            </w:r>
          </w:p>
        </w:tc>
      </w:tr>
      <w:tr w:rsidR="00944B3F" w:rsidTr="00A86613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559" w:type="dxa"/>
          </w:tcPr>
          <w:p w:rsidR="00944B3F" w:rsidRDefault="00205ED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698" w:type="dxa"/>
          </w:tcPr>
          <w:p w:rsidR="00944B3F" w:rsidRDefault="00205ED1" w:rsidP="00944B3F">
            <w:r>
              <w:t>Wed</w:t>
            </w:r>
          </w:p>
        </w:tc>
        <w:tc>
          <w:tcPr>
            <w:tcW w:w="1845" w:type="dxa"/>
          </w:tcPr>
          <w:p w:rsidR="00944B3F" w:rsidRDefault="008E730D" w:rsidP="00944B3F">
            <w:r>
              <w:t>8</w:t>
            </w:r>
            <w:r w:rsidRPr="008E730D">
              <w:rPr>
                <w:vertAlign w:val="superscript"/>
              </w:rPr>
              <w:t>th</w:t>
            </w:r>
          </w:p>
        </w:tc>
      </w:tr>
      <w:tr w:rsidR="00944B3F" w:rsidTr="00A86613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2126" w:type="dxa"/>
            <w:vAlign w:val="bottom"/>
          </w:tcPr>
          <w:p w:rsidR="00944B3F" w:rsidRPr="00944B3F" w:rsidRDefault="00194B7B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559" w:type="dxa"/>
          </w:tcPr>
          <w:p w:rsidR="00944B3F" w:rsidRDefault="00205ED1" w:rsidP="00944B3F">
            <w:proofErr w:type="spellStart"/>
            <w:r>
              <w:t>Wenvoe</w:t>
            </w:r>
            <w:proofErr w:type="spellEnd"/>
          </w:p>
        </w:tc>
        <w:tc>
          <w:tcPr>
            <w:tcW w:w="1698" w:type="dxa"/>
          </w:tcPr>
          <w:p w:rsidR="00944B3F" w:rsidRPr="00A86613" w:rsidRDefault="00A86613" w:rsidP="00944B3F">
            <w:r w:rsidRPr="00A86613">
              <w:t>Thu</w:t>
            </w:r>
          </w:p>
        </w:tc>
        <w:tc>
          <w:tcPr>
            <w:tcW w:w="1845" w:type="dxa"/>
          </w:tcPr>
          <w:p w:rsidR="00944B3F" w:rsidRDefault="00A86613" w:rsidP="00944B3F">
            <w:r w:rsidRPr="00A86613">
              <w:t>9</w:t>
            </w:r>
            <w:r w:rsidR="008E730D" w:rsidRPr="00A86613">
              <w:rPr>
                <w:vertAlign w:val="superscript"/>
              </w:rPr>
              <w:t>th</w:t>
            </w:r>
          </w:p>
        </w:tc>
      </w:tr>
      <w:tr w:rsidR="00944B3F" w:rsidTr="00A86613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559" w:type="dxa"/>
          </w:tcPr>
          <w:p w:rsidR="00944B3F" w:rsidRDefault="00205ED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698" w:type="dxa"/>
          </w:tcPr>
          <w:p w:rsidR="00944B3F" w:rsidRDefault="00205ED1" w:rsidP="00944B3F">
            <w:r>
              <w:t>Wed</w:t>
            </w:r>
          </w:p>
        </w:tc>
        <w:tc>
          <w:tcPr>
            <w:tcW w:w="1845" w:type="dxa"/>
          </w:tcPr>
          <w:p w:rsidR="00944B3F" w:rsidRDefault="008E730D" w:rsidP="00944B3F">
            <w:r>
              <w:t>8</w:t>
            </w:r>
            <w:r w:rsidRPr="008E730D">
              <w:rPr>
                <w:vertAlign w:val="superscript"/>
              </w:rPr>
              <w:t>th</w:t>
            </w:r>
          </w:p>
        </w:tc>
      </w:tr>
      <w:tr w:rsidR="00944B3F" w:rsidTr="00A86613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559" w:type="dxa"/>
          </w:tcPr>
          <w:p w:rsidR="00944B3F" w:rsidRDefault="00205ED1" w:rsidP="00944B3F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698" w:type="dxa"/>
          </w:tcPr>
          <w:p w:rsidR="00944B3F" w:rsidRDefault="00205ED1" w:rsidP="00944B3F">
            <w:r>
              <w:t>Thu</w:t>
            </w:r>
          </w:p>
        </w:tc>
        <w:tc>
          <w:tcPr>
            <w:tcW w:w="1845" w:type="dxa"/>
          </w:tcPr>
          <w:p w:rsidR="00944B3F" w:rsidRDefault="008E730D" w:rsidP="00944B3F">
            <w:r>
              <w:t>9</w:t>
            </w:r>
            <w:r w:rsidRPr="008E730D">
              <w:rPr>
                <w:vertAlign w:val="superscript"/>
              </w:rPr>
              <w:t>th</w:t>
            </w:r>
          </w:p>
        </w:tc>
      </w:tr>
      <w:tr w:rsidR="00944B3F" w:rsidTr="00A86613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2126" w:type="dxa"/>
            <w:vAlign w:val="bottom"/>
          </w:tcPr>
          <w:p w:rsidR="00944B3F" w:rsidRPr="00944B3F" w:rsidRDefault="00FB23B9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944B3F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559" w:type="dxa"/>
          </w:tcPr>
          <w:p w:rsidR="00944B3F" w:rsidRDefault="008E730D" w:rsidP="00944B3F">
            <w:r>
              <w:t>n/a</w:t>
            </w:r>
          </w:p>
        </w:tc>
        <w:tc>
          <w:tcPr>
            <w:tcW w:w="1698" w:type="dxa"/>
          </w:tcPr>
          <w:p w:rsidR="00944B3F" w:rsidRDefault="00944B3F" w:rsidP="00944B3F"/>
        </w:tc>
        <w:tc>
          <w:tcPr>
            <w:tcW w:w="1845" w:type="dxa"/>
          </w:tcPr>
          <w:p w:rsidR="00944B3F" w:rsidRDefault="00944B3F" w:rsidP="00944B3F"/>
        </w:tc>
      </w:tr>
    </w:tbl>
    <w:p w:rsidR="003E64EE" w:rsidRDefault="003E64EE" w:rsidP="00944B3F"/>
    <w:p w:rsidR="009F6A8C" w:rsidRDefault="009F6A8C" w:rsidP="00944B3F"/>
    <w:p w:rsidR="00944B3F" w:rsidRDefault="00944B3F" w:rsidP="00944B3F">
      <w:proofErr w:type="spellStart"/>
      <w:r>
        <w:t>Wc</w:t>
      </w:r>
      <w:proofErr w:type="spellEnd"/>
      <w:r>
        <w:t xml:space="preserve"> May 13</w:t>
      </w:r>
      <w:r w:rsidRPr="00944B3F">
        <w:rPr>
          <w:vertAlign w:val="superscript"/>
        </w:rPr>
        <w:t>th</w:t>
      </w:r>
      <w:r>
        <w:tab/>
      </w:r>
      <w:r w:rsidRPr="008B765A">
        <w:rPr>
          <w:b/>
          <w:color w:val="00B0F0"/>
        </w:rPr>
        <w:t xml:space="preserve">Cup/Bowl </w:t>
      </w:r>
      <w:r w:rsidR="00AD2925" w:rsidRPr="008B765A">
        <w:rPr>
          <w:b/>
          <w:color w:val="00B0F0"/>
        </w:rPr>
        <w:t>Prelim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834"/>
        <w:gridCol w:w="1985"/>
        <w:gridCol w:w="1559"/>
        <w:gridCol w:w="1134"/>
        <w:gridCol w:w="1275"/>
      </w:tblGrid>
      <w:tr w:rsidR="00194B7B" w:rsidTr="00194B7B">
        <w:tc>
          <w:tcPr>
            <w:tcW w:w="1563" w:type="dxa"/>
          </w:tcPr>
          <w:p w:rsidR="00944B3F" w:rsidRPr="008B765A" w:rsidRDefault="00FB23B9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A</w:t>
            </w:r>
          </w:p>
        </w:tc>
        <w:tc>
          <w:tcPr>
            <w:tcW w:w="1834" w:type="dxa"/>
          </w:tcPr>
          <w:p w:rsidR="00944B3F" w:rsidRDefault="00194B7B" w:rsidP="00944B3F">
            <w:r>
              <w:t>Cardiff Cavaliers</w:t>
            </w:r>
          </w:p>
        </w:tc>
        <w:tc>
          <w:tcPr>
            <w:tcW w:w="1985" w:type="dxa"/>
          </w:tcPr>
          <w:p w:rsidR="00944B3F" w:rsidRDefault="00194B7B" w:rsidP="00944B3F">
            <w:r>
              <w:t>Eclipse</w:t>
            </w:r>
          </w:p>
        </w:tc>
        <w:tc>
          <w:tcPr>
            <w:tcW w:w="1559" w:type="dxa"/>
          </w:tcPr>
          <w:p w:rsidR="00944B3F" w:rsidRDefault="007B5C76" w:rsidP="00944B3F">
            <w:r>
              <w:t>Cath School</w:t>
            </w:r>
          </w:p>
        </w:tc>
        <w:tc>
          <w:tcPr>
            <w:tcW w:w="1134" w:type="dxa"/>
          </w:tcPr>
          <w:p w:rsidR="00944B3F" w:rsidRDefault="007B5C76" w:rsidP="00944B3F">
            <w:r>
              <w:t>Thu</w:t>
            </w:r>
          </w:p>
        </w:tc>
        <w:tc>
          <w:tcPr>
            <w:tcW w:w="1275" w:type="dxa"/>
          </w:tcPr>
          <w:p w:rsidR="00944B3F" w:rsidRDefault="007F7F01" w:rsidP="00944B3F">
            <w:r>
              <w:t>1</w:t>
            </w:r>
            <w:r w:rsidR="007B5C76">
              <w:t>6</w:t>
            </w:r>
            <w:r w:rsidRPr="007F7F0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94B7B" w:rsidTr="00194B7B">
        <w:tc>
          <w:tcPr>
            <w:tcW w:w="1563" w:type="dxa"/>
          </w:tcPr>
          <w:p w:rsidR="00944B3F" w:rsidRPr="008B765A" w:rsidRDefault="00FB23B9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B</w:t>
            </w:r>
          </w:p>
        </w:tc>
        <w:tc>
          <w:tcPr>
            <w:tcW w:w="1834" w:type="dxa"/>
          </w:tcPr>
          <w:p w:rsidR="00944B3F" w:rsidRDefault="00194B7B" w:rsidP="00944B3F">
            <w:r>
              <w:t>Celtic Hawks</w:t>
            </w:r>
          </w:p>
        </w:tc>
        <w:tc>
          <w:tcPr>
            <w:tcW w:w="1985" w:type="dxa"/>
          </w:tcPr>
          <w:p w:rsidR="00944B3F" w:rsidRDefault="00FB23B9" w:rsidP="00944B3F">
            <w:r>
              <w:t>T</w:t>
            </w:r>
            <w:r w:rsidR="00194B7B">
              <w:t>alygarn</w:t>
            </w:r>
          </w:p>
        </w:tc>
        <w:tc>
          <w:tcPr>
            <w:tcW w:w="1559" w:type="dxa"/>
          </w:tcPr>
          <w:p w:rsidR="00944B3F" w:rsidRDefault="00194B7B" w:rsidP="00944B3F">
            <w:r>
              <w:t>Llandaff Fields</w:t>
            </w:r>
          </w:p>
        </w:tc>
        <w:tc>
          <w:tcPr>
            <w:tcW w:w="1134" w:type="dxa"/>
          </w:tcPr>
          <w:p w:rsidR="00944B3F" w:rsidRPr="00A86613" w:rsidRDefault="00A86613" w:rsidP="00944B3F">
            <w:pPr>
              <w:rPr>
                <w:b/>
                <w:color w:val="FF0000"/>
              </w:rPr>
            </w:pPr>
            <w:r w:rsidRPr="00A86613">
              <w:rPr>
                <w:b/>
                <w:color w:val="FF0000"/>
              </w:rPr>
              <w:t>Wed</w:t>
            </w:r>
          </w:p>
        </w:tc>
        <w:tc>
          <w:tcPr>
            <w:tcW w:w="1275" w:type="dxa"/>
          </w:tcPr>
          <w:p w:rsidR="00944B3F" w:rsidRPr="00A86613" w:rsidRDefault="007F7F01" w:rsidP="00944B3F">
            <w:pPr>
              <w:rPr>
                <w:b/>
                <w:color w:val="FF0000"/>
              </w:rPr>
            </w:pPr>
            <w:r w:rsidRPr="00A86613">
              <w:rPr>
                <w:b/>
                <w:color w:val="FF0000"/>
              </w:rPr>
              <w:t>1</w:t>
            </w:r>
            <w:r w:rsidR="00A86613" w:rsidRPr="00A86613">
              <w:rPr>
                <w:b/>
                <w:color w:val="FF0000"/>
              </w:rPr>
              <w:t>5</w:t>
            </w:r>
            <w:r w:rsidRPr="00A86613">
              <w:rPr>
                <w:b/>
                <w:color w:val="FF0000"/>
                <w:vertAlign w:val="superscript"/>
              </w:rPr>
              <w:t>th</w:t>
            </w:r>
            <w:r w:rsidRPr="00A86613">
              <w:rPr>
                <w:b/>
                <w:color w:val="FF0000"/>
              </w:rPr>
              <w:t xml:space="preserve"> </w:t>
            </w:r>
          </w:p>
        </w:tc>
      </w:tr>
      <w:tr w:rsidR="00194B7B" w:rsidTr="00194B7B">
        <w:tc>
          <w:tcPr>
            <w:tcW w:w="1563" w:type="dxa"/>
          </w:tcPr>
          <w:p w:rsidR="00944B3F" w:rsidRPr="008B765A" w:rsidRDefault="00FB23B9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C</w:t>
            </w:r>
          </w:p>
        </w:tc>
        <w:tc>
          <w:tcPr>
            <w:tcW w:w="1834" w:type="dxa"/>
          </w:tcPr>
          <w:p w:rsidR="00944B3F" w:rsidRDefault="00194B7B" w:rsidP="00944B3F">
            <w:r>
              <w:t>Glenwood Church</w:t>
            </w:r>
          </w:p>
        </w:tc>
        <w:tc>
          <w:tcPr>
            <w:tcW w:w="1985" w:type="dxa"/>
          </w:tcPr>
          <w:p w:rsidR="00944B3F" w:rsidRDefault="00194B7B" w:rsidP="00944B3F">
            <w:r>
              <w:t>Cardiff Casuals</w:t>
            </w:r>
          </w:p>
        </w:tc>
        <w:tc>
          <w:tcPr>
            <w:tcW w:w="1559" w:type="dxa"/>
          </w:tcPr>
          <w:p w:rsidR="00944B3F" w:rsidRDefault="00194B7B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134" w:type="dxa"/>
          </w:tcPr>
          <w:p w:rsidR="00944B3F" w:rsidRPr="001B7D6A" w:rsidRDefault="009F6A8C" w:rsidP="00944B3F">
            <w:r w:rsidRPr="001B7D6A">
              <w:t>Thu</w:t>
            </w:r>
          </w:p>
        </w:tc>
        <w:tc>
          <w:tcPr>
            <w:tcW w:w="1275" w:type="dxa"/>
          </w:tcPr>
          <w:p w:rsidR="00944B3F" w:rsidRPr="001B7D6A" w:rsidRDefault="007F7F01" w:rsidP="00944B3F">
            <w:r w:rsidRPr="001B7D6A">
              <w:t>1</w:t>
            </w:r>
            <w:r w:rsidR="009F6A8C" w:rsidRPr="001B7D6A">
              <w:t>6</w:t>
            </w:r>
            <w:r w:rsidRPr="001B7D6A">
              <w:rPr>
                <w:vertAlign w:val="superscript"/>
              </w:rPr>
              <w:t>th</w:t>
            </w:r>
            <w:r w:rsidRPr="001B7D6A">
              <w:t xml:space="preserve"> </w:t>
            </w:r>
          </w:p>
        </w:tc>
      </w:tr>
      <w:tr w:rsidR="00194B7B" w:rsidTr="00194B7B">
        <w:tc>
          <w:tcPr>
            <w:tcW w:w="1563" w:type="dxa"/>
          </w:tcPr>
          <w:p w:rsidR="00944B3F" w:rsidRPr="008B765A" w:rsidRDefault="00FB23B9" w:rsidP="00944B3F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D</w:t>
            </w:r>
          </w:p>
        </w:tc>
        <w:tc>
          <w:tcPr>
            <w:tcW w:w="1834" w:type="dxa"/>
          </w:tcPr>
          <w:p w:rsidR="00944B3F" w:rsidRDefault="00194B7B" w:rsidP="00944B3F">
            <w:r>
              <w:t>Cardiff Medics</w:t>
            </w:r>
          </w:p>
        </w:tc>
        <w:tc>
          <w:tcPr>
            <w:tcW w:w="1985" w:type="dxa"/>
          </w:tcPr>
          <w:p w:rsidR="00944B3F" w:rsidRDefault="00194B7B" w:rsidP="00944B3F">
            <w:r>
              <w:t>National Orchestra</w:t>
            </w:r>
          </w:p>
        </w:tc>
        <w:tc>
          <w:tcPr>
            <w:tcW w:w="1559" w:type="dxa"/>
          </w:tcPr>
          <w:p w:rsidR="00944B3F" w:rsidRDefault="00073188" w:rsidP="00944B3F">
            <w:proofErr w:type="spellStart"/>
            <w:r>
              <w:t>Blackweir</w:t>
            </w:r>
            <w:proofErr w:type="spellEnd"/>
          </w:p>
        </w:tc>
        <w:tc>
          <w:tcPr>
            <w:tcW w:w="1134" w:type="dxa"/>
          </w:tcPr>
          <w:p w:rsidR="00944B3F" w:rsidRDefault="007F7F01" w:rsidP="00944B3F">
            <w:r>
              <w:t>Thu</w:t>
            </w:r>
          </w:p>
        </w:tc>
        <w:tc>
          <w:tcPr>
            <w:tcW w:w="1275" w:type="dxa"/>
          </w:tcPr>
          <w:p w:rsidR="00944B3F" w:rsidRDefault="007F7F01" w:rsidP="00944B3F">
            <w:r>
              <w:t>16</w:t>
            </w:r>
            <w:r w:rsidRPr="007F7F0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3E64EE" w:rsidRDefault="003E64EE" w:rsidP="00944B3F"/>
    <w:p w:rsidR="00944B3F" w:rsidRDefault="00944B3F" w:rsidP="00944B3F">
      <w:r>
        <w:tab/>
      </w:r>
      <w:r>
        <w:tab/>
      </w:r>
    </w:p>
    <w:p w:rsidR="00944B3F" w:rsidRDefault="00944B3F">
      <w:proofErr w:type="spellStart"/>
      <w:r>
        <w:t>Wc</w:t>
      </w:r>
      <w:proofErr w:type="spellEnd"/>
      <w:r>
        <w:t xml:space="preserve"> May 20</w:t>
      </w:r>
      <w:r w:rsidRPr="00944B3F">
        <w:rPr>
          <w:vertAlign w:val="superscript"/>
        </w:rPr>
        <w:t>th</w:t>
      </w:r>
      <w:r>
        <w:tab/>
        <w:t>League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681"/>
        <w:gridCol w:w="1861"/>
        <w:gridCol w:w="1844"/>
      </w:tblGrid>
      <w:tr w:rsidR="00944B3F" w:rsidTr="003E64EE">
        <w:tc>
          <w:tcPr>
            <w:tcW w:w="2122" w:type="dxa"/>
            <w:vAlign w:val="bottom"/>
          </w:tcPr>
          <w:p w:rsidR="00944B3F" w:rsidRPr="00944B3F" w:rsidRDefault="00194B7B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681" w:type="dxa"/>
          </w:tcPr>
          <w:p w:rsidR="00944B3F" w:rsidRDefault="00205ED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Pr="001B7D6A" w:rsidRDefault="00894FE1" w:rsidP="00944B3F">
            <w:r w:rsidRPr="001B7D6A">
              <w:t>Thu</w:t>
            </w:r>
          </w:p>
        </w:tc>
        <w:tc>
          <w:tcPr>
            <w:tcW w:w="1844" w:type="dxa"/>
          </w:tcPr>
          <w:p w:rsidR="00944B3F" w:rsidRPr="001B7D6A" w:rsidRDefault="008E730D" w:rsidP="00944B3F">
            <w:r w:rsidRPr="001B7D6A">
              <w:t>2</w:t>
            </w:r>
            <w:r w:rsidR="00894FE1" w:rsidRPr="001B7D6A">
              <w:t>3</w:t>
            </w:r>
            <w:r w:rsidR="00894FE1" w:rsidRPr="001B7D6A">
              <w:rPr>
                <w:vertAlign w:val="superscript"/>
              </w:rPr>
              <w:t>rd</w:t>
            </w:r>
            <w:r w:rsidR="00894FE1" w:rsidRPr="001B7D6A">
              <w:t xml:space="preserve"> 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681" w:type="dxa"/>
          </w:tcPr>
          <w:p w:rsidR="00944B3F" w:rsidRDefault="00B16AD4" w:rsidP="00944B3F">
            <w:r>
              <w:t>Llandaff Fields</w:t>
            </w:r>
          </w:p>
        </w:tc>
        <w:tc>
          <w:tcPr>
            <w:tcW w:w="1861" w:type="dxa"/>
          </w:tcPr>
          <w:p w:rsidR="00944B3F" w:rsidRPr="001B7D6A" w:rsidRDefault="008E730D" w:rsidP="00944B3F">
            <w:r w:rsidRPr="001B7D6A">
              <w:t>Thu</w:t>
            </w:r>
          </w:p>
        </w:tc>
        <w:tc>
          <w:tcPr>
            <w:tcW w:w="1844" w:type="dxa"/>
          </w:tcPr>
          <w:p w:rsidR="00944B3F" w:rsidRPr="001B7D6A" w:rsidRDefault="008E730D" w:rsidP="00944B3F">
            <w:r w:rsidRPr="001B7D6A">
              <w:t>23</w:t>
            </w:r>
            <w:r w:rsidRPr="001B7D6A">
              <w:rPr>
                <w:vertAlign w:val="superscript"/>
              </w:rPr>
              <w:t>rd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681" w:type="dxa"/>
          </w:tcPr>
          <w:p w:rsidR="00944B3F" w:rsidRDefault="00205ED1" w:rsidP="00944B3F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61" w:type="dxa"/>
          </w:tcPr>
          <w:p w:rsidR="00944B3F" w:rsidRPr="001B7D6A" w:rsidRDefault="00205ED1" w:rsidP="00944B3F">
            <w:r w:rsidRPr="001B7D6A">
              <w:t>Thu</w:t>
            </w:r>
          </w:p>
        </w:tc>
        <w:tc>
          <w:tcPr>
            <w:tcW w:w="1844" w:type="dxa"/>
          </w:tcPr>
          <w:p w:rsidR="00944B3F" w:rsidRPr="001B7D6A" w:rsidRDefault="008E730D" w:rsidP="00944B3F">
            <w:r w:rsidRPr="001B7D6A">
              <w:t>23</w:t>
            </w:r>
            <w:r w:rsidRPr="001B7D6A">
              <w:rPr>
                <w:vertAlign w:val="superscript"/>
              </w:rPr>
              <w:t>rd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681" w:type="dxa"/>
          </w:tcPr>
          <w:p w:rsidR="00944B3F" w:rsidRDefault="007F7F0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Pr="00A86613" w:rsidRDefault="001B7D6A" w:rsidP="00944B3F">
            <w:pPr>
              <w:rPr>
                <w:b/>
                <w:color w:val="FF0000"/>
              </w:rPr>
            </w:pPr>
            <w:r w:rsidRPr="00A86613">
              <w:rPr>
                <w:b/>
                <w:color w:val="FF0000"/>
              </w:rPr>
              <w:t>Tue</w:t>
            </w:r>
          </w:p>
        </w:tc>
        <w:tc>
          <w:tcPr>
            <w:tcW w:w="1844" w:type="dxa"/>
          </w:tcPr>
          <w:p w:rsidR="00944B3F" w:rsidRPr="00A86613" w:rsidRDefault="008E730D" w:rsidP="00944B3F">
            <w:pPr>
              <w:rPr>
                <w:b/>
                <w:color w:val="FF0000"/>
              </w:rPr>
            </w:pPr>
            <w:r w:rsidRPr="00A86613">
              <w:rPr>
                <w:b/>
                <w:color w:val="FF0000"/>
              </w:rPr>
              <w:t>2</w:t>
            </w:r>
            <w:r w:rsidR="001B7D6A" w:rsidRPr="00A86613">
              <w:rPr>
                <w:b/>
                <w:color w:val="FF0000"/>
              </w:rPr>
              <w:t>1</w:t>
            </w:r>
            <w:r w:rsidR="001B7D6A" w:rsidRPr="00A86613">
              <w:rPr>
                <w:b/>
                <w:color w:val="FF0000"/>
                <w:vertAlign w:val="superscript"/>
              </w:rPr>
              <w:t>st</w:t>
            </w:r>
            <w:r w:rsidR="001B7D6A" w:rsidRPr="00A86613">
              <w:rPr>
                <w:b/>
                <w:color w:val="FF0000"/>
              </w:rPr>
              <w:t xml:space="preserve"> 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681" w:type="dxa"/>
          </w:tcPr>
          <w:p w:rsidR="00944B3F" w:rsidRDefault="00205ED1" w:rsidP="00944B3F">
            <w:proofErr w:type="spellStart"/>
            <w:r>
              <w:t>Wenvoe</w:t>
            </w:r>
            <w:proofErr w:type="spellEnd"/>
          </w:p>
        </w:tc>
        <w:tc>
          <w:tcPr>
            <w:tcW w:w="1861" w:type="dxa"/>
          </w:tcPr>
          <w:p w:rsidR="00944B3F" w:rsidRPr="001B7D6A" w:rsidRDefault="00205ED1" w:rsidP="00944B3F">
            <w:r w:rsidRPr="001B7D6A">
              <w:t>Thu</w:t>
            </w:r>
          </w:p>
        </w:tc>
        <w:tc>
          <w:tcPr>
            <w:tcW w:w="1844" w:type="dxa"/>
          </w:tcPr>
          <w:p w:rsidR="00944B3F" w:rsidRPr="001B7D6A" w:rsidRDefault="008E730D" w:rsidP="00944B3F">
            <w:r w:rsidRPr="001B7D6A">
              <w:t>23</w:t>
            </w:r>
            <w:r w:rsidRPr="001B7D6A">
              <w:rPr>
                <w:vertAlign w:val="superscript"/>
              </w:rPr>
              <w:t>rd</w:t>
            </w:r>
          </w:p>
        </w:tc>
      </w:tr>
      <w:tr w:rsidR="00944B3F" w:rsidTr="003E64EE">
        <w:tc>
          <w:tcPr>
            <w:tcW w:w="2122" w:type="dxa"/>
            <w:vAlign w:val="bottom"/>
          </w:tcPr>
          <w:p w:rsidR="00944B3F" w:rsidRPr="00944B3F" w:rsidRDefault="00FB23B9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944B3F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842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681" w:type="dxa"/>
          </w:tcPr>
          <w:p w:rsidR="00944B3F" w:rsidRDefault="008E730D" w:rsidP="00944B3F">
            <w:r>
              <w:t>n/</w:t>
            </w:r>
            <w:r w:rsidR="00205ED1">
              <w:t>a</w:t>
            </w:r>
          </w:p>
        </w:tc>
        <w:tc>
          <w:tcPr>
            <w:tcW w:w="1861" w:type="dxa"/>
          </w:tcPr>
          <w:p w:rsidR="00944B3F" w:rsidRDefault="00944B3F" w:rsidP="00944B3F"/>
        </w:tc>
        <w:tc>
          <w:tcPr>
            <w:tcW w:w="1844" w:type="dxa"/>
          </w:tcPr>
          <w:p w:rsidR="00944B3F" w:rsidRDefault="00944B3F" w:rsidP="00944B3F"/>
        </w:tc>
      </w:tr>
    </w:tbl>
    <w:p w:rsidR="00944B3F" w:rsidRDefault="00944B3F"/>
    <w:p w:rsidR="00894FE1" w:rsidRPr="00894FE1" w:rsidRDefault="00894FE1">
      <w:pPr>
        <w:rPr>
          <w:color w:val="FF0000"/>
        </w:rPr>
      </w:pPr>
    </w:p>
    <w:p w:rsidR="00944B3F" w:rsidRDefault="00944B3F">
      <w:proofErr w:type="spellStart"/>
      <w:r>
        <w:t>Wc</w:t>
      </w:r>
      <w:proofErr w:type="spellEnd"/>
      <w:r>
        <w:t xml:space="preserve"> May 27</w:t>
      </w:r>
      <w:r w:rsidRPr="00944B3F">
        <w:rPr>
          <w:vertAlign w:val="superscript"/>
        </w:rPr>
        <w:t>th</w:t>
      </w:r>
      <w:r>
        <w:tab/>
        <w:t>League 3</w:t>
      </w:r>
      <w:r w:rsidR="004B58FB">
        <w:tab/>
        <w:t>May 27</w:t>
      </w:r>
      <w:r w:rsidR="004B58FB" w:rsidRPr="004B58FB">
        <w:rPr>
          <w:vertAlign w:val="superscript"/>
        </w:rPr>
        <w:t>th</w:t>
      </w:r>
      <w:r w:rsidR="004B58FB">
        <w:t xml:space="preserve"> bank holiday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539"/>
        <w:gridCol w:w="1861"/>
        <w:gridCol w:w="1844"/>
      </w:tblGrid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539" w:type="dxa"/>
          </w:tcPr>
          <w:p w:rsidR="00944B3F" w:rsidRDefault="00205ED1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29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2126" w:type="dxa"/>
            <w:vAlign w:val="bottom"/>
          </w:tcPr>
          <w:p w:rsidR="00944B3F" w:rsidRPr="00894FE1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94FE1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539" w:type="dxa"/>
          </w:tcPr>
          <w:p w:rsidR="00944B3F" w:rsidRDefault="00FB23B9" w:rsidP="00944B3F">
            <w:proofErr w:type="spellStart"/>
            <w:r>
              <w:t>Blackweir</w:t>
            </w:r>
            <w:proofErr w:type="spellEnd"/>
          </w:p>
        </w:tc>
        <w:tc>
          <w:tcPr>
            <w:tcW w:w="1861" w:type="dxa"/>
          </w:tcPr>
          <w:p w:rsidR="00944B3F" w:rsidRDefault="008E730D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29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2126" w:type="dxa"/>
            <w:vAlign w:val="bottom"/>
          </w:tcPr>
          <w:p w:rsidR="00944B3F" w:rsidRPr="00944B3F" w:rsidRDefault="003E64EE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944B3F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539" w:type="dxa"/>
          </w:tcPr>
          <w:p w:rsidR="00944B3F" w:rsidRDefault="00FB23B9" w:rsidP="00944B3F">
            <w:r>
              <w:t>Na</w:t>
            </w:r>
          </w:p>
        </w:tc>
        <w:tc>
          <w:tcPr>
            <w:tcW w:w="1861" w:type="dxa"/>
          </w:tcPr>
          <w:p w:rsidR="00944B3F" w:rsidRDefault="00944B3F" w:rsidP="00944B3F"/>
        </w:tc>
        <w:tc>
          <w:tcPr>
            <w:tcW w:w="1844" w:type="dxa"/>
          </w:tcPr>
          <w:p w:rsidR="00944B3F" w:rsidRDefault="00944B3F" w:rsidP="00944B3F"/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539" w:type="dxa"/>
          </w:tcPr>
          <w:p w:rsidR="00944B3F" w:rsidRDefault="00FB23B9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29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539" w:type="dxa"/>
          </w:tcPr>
          <w:p w:rsidR="00944B3F" w:rsidRDefault="00FB23B9" w:rsidP="00944B3F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30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3E64EE">
        <w:tc>
          <w:tcPr>
            <w:tcW w:w="1980" w:type="dxa"/>
            <w:vAlign w:val="bottom"/>
          </w:tcPr>
          <w:p w:rsidR="00944B3F" w:rsidRPr="00944B3F" w:rsidRDefault="00194B7B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539" w:type="dxa"/>
          </w:tcPr>
          <w:p w:rsidR="00944B3F" w:rsidRDefault="00FB23B9" w:rsidP="00944B3F">
            <w:proofErr w:type="spellStart"/>
            <w:r>
              <w:t>Blackweir</w:t>
            </w:r>
            <w:proofErr w:type="spellEnd"/>
          </w:p>
        </w:tc>
        <w:tc>
          <w:tcPr>
            <w:tcW w:w="1861" w:type="dxa"/>
          </w:tcPr>
          <w:p w:rsidR="00944B3F" w:rsidRDefault="008E730D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30</w:t>
            </w:r>
            <w:r w:rsidRPr="008E730D">
              <w:rPr>
                <w:vertAlign w:val="superscript"/>
              </w:rPr>
              <w:t>th</w:t>
            </w:r>
          </w:p>
        </w:tc>
      </w:tr>
    </w:tbl>
    <w:p w:rsidR="00944B3F" w:rsidRDefault="00944B3F"/>
    <w:p w:rsidR="00AD2925" w:rsidRDefault="00AD2925">
      <w:proofErr w:type="spellStart"/>
      <w:r>
        <w:lastRenderedPageBreak/>
        <w:t>Wc</w:t>
      </w:r>
      <w:proofErr w:type="spellEnd"/>
      <w:r>
        <w:t xml:space="preserve"> June 3</w:t>
      </w:r>
      <w:r w:rsidRPr="00AD2925">
        <w:rPr>
          <w:vertAlign w:val="superscript"/>
        </w:rPr>
        <w:t>rd</w:t>
      </w:r>
      <w:r>
        <w:t xml:space="preserve"> </w:t>
      </w:r>
      <w:r>
        <w:tab/>
      </w:r>
      <w:r w:rsidRPr="008B765A">
        <w:rPr>
          <w:b/>
          <w:color w:val="00B0F0"/>
        </w:rPr>
        <w:t>Cup 1</w:t>
      </w:r>
      <w:r w:rsidR="004B58FB">
        <w:tab/>
      </w:r>
      <w:r w:rsidR="004B58FB">
        <w:tab/>
      </w:r>
      <w:r w:rsidR="004B58FB" w:rsidRPr="00FF527C">
        <w:rPr>
          <w:sz w:val="18"/>
          <w:szCs w:val="18"/>
        </w:rPr>
        <w:t xml:space="preserve">world cup Cardiff </w:t>
      </w:r>
      <w:proofErr w:type="spellStart"/>
      <w:r w:rsidR="004B58FB" w:rsidRPr="00FF527C">
        <w:rPr>
          <w:sz w:val="18"/>
          <w:szCs w:val="18"/>
        </w:rPr>
        <w:t>june</w:t>
      </w:r>
      <w:proofErr w:type="spellEnd"/>
      <w:r w:rsidR="004B58FB" w:rsidRPr="00FF527C">
        <w:rPr>
          <w:sz w:val="18"/>
          <w:szCs w:val="18"/>
        </w:rPr>
        <w:t xml:space="preserve"> 4</w:t>
      </w:r>
      <w:r w:rsidR="004B58FB" w:rsidRPr="00FF527C">
        <w:rPr>
          <w:sz w:val="18"/>
          <w:szCs w:val="18"/>
          <w:vertAlign w:val="superscript"/>
        </w:rPr>
        <w:t>th</w:t>
      </w:r>
      <w:r w:rsidR="004B58F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127"/>
        <w:gridCol w:w="2551"/>
        <w:gridCol w:w="992"/>
        <w:gridCol w:w="850"/>
      </w:tblGrid>
      <w:tr w:rsidR="00073188" w:rsidTr="00073188">
        <w:tc>
          <w:tcPr>
            <w:tcW w:w="1129" w:type="dxa"/>
          </w:tcPr>
          <w:p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E</w:t>
            </w:r>
          </w:p>
        </w:tc>
        <w:tc>
          <w:tcPr>
            <w:tcW w:w="1701" w:type="dxa"/>
          </w:tcPr>
          <w:p w:rsidR="00AD2925" w:rsidRPr="009E395A" w:rsidRDefault="003E64EE" w:rsidP="00FF527C">
            <w:r w:rsidRPr="009E395A">
              <w:t>Winner A</w:t>
            </w:r>
          </w:p>
        </w:tc>
        <w:tc>
          <w:tcPr>
            <w:tcW w:w="2127" w:type="dxa"/>
          </w:tcPr>
          <w:p w:rsidR="00AD2925" w:rsidRPr="009E395A" w:rsidRDefault="00194B7B" w:rsidP="00FF527C">
            <w:proofErr w:type="spellStart"/>
            <w:r>
              <w:t>Boyz</w:t>
            </w:r>
            <w:proofErr w:type="spellEnd"/>
            <w:r>
              <w:t xml:space="preserve"> of the Summer</w:t>
            </w:r>
          </w:p>
        </w:tc>
        <w:tc>
          <w:tcPr>
            <w:tcW w:w="2551" w:type="dxa"/>
          </w:tcPr>
          <w:p w:rsidR="00AD2925" w:rsidRDefault="00073188" w:rsidP="00FF527C">
            <w:proofErr w:type="spellStart"/>
            <w:r>
              <w:t>cath</w:t>
            </w:r>
            <w:proofErr w:type="spellEnd"/>
            <w:r>
              <w:t xml:space="preserve"> school/</w:t>
            </w: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fagans</w:t>
            </w:r>
            <w:proofErr w:type="spellEnd"/>
          </w:p>
        </w:tc>
        <w:tc>
          <w:tcPr>
            <w:tcW w:w="992" w:type="dxa"/>
          </w:tcPr>
          <w:p w:rsidR="00AD2925" w:rsidRDefault="00073188" w:rsidP="00FF527C">
            <w:r>
              <w:t>tbc</w:t>
            </w:r>
          </w:p>
        </w:tc>
        <w:tc>
          <w:tcPr>
            <w:tcW w:w="850" w:type="dxa"/>
          </w:tcPr>
          <w:p w:rsidR="00AD2925" w:rsidRDefault="00AD2925" w:rsidP="00FF527C"/>
        </w:tc>
      </w:tr>
      <w:tr w:rsidR="00073188" w:rsidTr="00073188">
        <w:tc>
          <w:tcPr>
            <w:tcW w:w="1129" w:type="dxa"/>
          </w:tcPr>
          <w:p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F</w:t>
            </w:r>
          </w:p>
        </w:tc>
        <w:tc>
          <w:tcPr>
            <w:tcW w:w="1701" w:type="dxa"/>
          </w:tcPr>
          <w:p w:rsidR="00AD2925" w:rsidRPr="009E395A" w:rsidRDefault="003E64EE" w:rsidP="00FF527C">
            <w:r w:rsidRPr="009E395A">
              <w:t>Winner B</w:t>
            </w:r>
          </w:p>
        </w:tc>
        <w:tc>
          <w:tcPr>
            <w:tcW w:w="2127" w:type="dxa"/>
          </w:tcPr>
          <w:p w:rsidR="00AD2925" w:rsidRPr="009E395A" w:rsidRDefault="00194B7B" w:rsidP="00FF527C">
            <w:proofErr w:type="spellStart"/>
            <w:r>
              <w:t>Radyr</w:t>
            </w:r>
            <w:proofErr w:type="spellEnd"/>
            <w:r>
              <w:t xml:space="preserve"> Dads</w:t>
            </w:r>
          </w:p>
        </w:tc>
        <w:tc>
          <w:tcPr>
            <w:tcW w:w="2551" w:type="dxa"/>
          </w:tcPr>
          <w:p w:rsidR="00AD2925" w:rsidRDefault="00073188" w:rsidP="00FF527C">
            <w:r>
              <w:t>Llandaff fields/</w:t>
            </w:r>
            <w:proofErr w:type="spellStart"/>
            <w:r>
              <w:t>blackweir</w:t>
            </w:r>
            <w:proofErr w:type="spellEnd"/>
          </w:p>
        </w:tc>
        <w:tc>
          <w:tcPr>
            <w:tcW w:w="992" w:type="dxa"/>
          </w:tcPr>
          <w:p w:rsidR="00AD2925" w:rsidRDefault="00AD2925" w:rsidP="00FF527C"/>
        </w:tc>
        <w:tc>
          <w:tcPr>
            <w:tcW w:w="850" w:type="dxa"/>
          </w:tcPr>
          <w:p w:rsidR="00AD2925" w:rsidRDefault="00AD2925" w:rsidP="00FF527C"/>
        </w:tc>
      </w:tr>
      <w:tr w:rsidR="00073188" w:rsidTr="00073188">
        <w:tc>
          <w:tcPr>
            <w:tcW w:w="1129" w:type="dxa"/>
          </w:tcPr>
          <w:p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G</w:t>
            </w:r>
          </w:p>
        </w:tc>
        <w:tc>
          <w:tcPr>
            <w:tcW w:w="1701" w:type="dxa"/>
          </w:tcPr>
          <w:p w:rsidR="00AD2925" w:rsidRPr="009E395A" w:rsidRDefault="003E64EE" w:rsidP="00FF527C">
            <w:r w:rsidRPr="009E395A">
              <w:t>Winner C</w:t>
            </w:r>
          </w:p>
        </w:tc>
        <w:tc>
          <w:tcPr>
            <w:tcW w:w="2127" w:type="dxa"/>
          </w:tcPr>
          <w:p w:rsidR="00AD2925" w:rsidRPr="009E395A" w:rsidRDefault="00194B7B" w:rsidP="00FF527C">
            <w:r>
              <w:t>Glam Centurions</w:t>
            </w:r>
          </w:p>
        </w:tc>
        <w:tc>
          <w:tcPr>
            <w:tcW w:w="2551" w:type="dxa"/>
          </w:tcPr>
          <w:p w:rsidR="00AD2925" w:rsidRDefault="00073188" w:rsidP="00FF527C">
            <w:r>
              <w:t xml:space="preserve">St </w:t>
            </w:r>
            <w:proofErr w:type="spellStart"/>
            <w:r>
              <w:t>fagans</w:t>
            </w:r>
            <w:proofErr w:type="spellEnd"/>
            <w:r>
              <w:t>/</w:t>
            </w:r>
            <w:proofErr w:type="spellStart"/>
            <w:r>
              <w:t>wenvoe</w:t>
            </w:r>
            <w:proofErr w:type="spellEnd"/>
          </w:p>
        </w:tc>
        <w:tc>
          <w:tcPr>
            <w:tcW w:w="992" w:type="dxa"/>
          </w:tcPr>
          <w:p w:rsidR="00AD2925" w:rsidRDefault="00073188" w:rsidP="00FF527C">
            <w:r>
              <w:t>Tbc</w:t>
            </w:r>
          </w:p>
        </w:tc>
        <w:tc>
          <w:tcPr>
            <w:tcW w:w="850" w:type="dxa"/>
          </w:tcPr>
          <w:p w:rsidR="00AD2925" w:rsidRDefault="00AD2925" w:rsidP="00FF527C"/>
        </w:tc>
      </w:tr>
      <w:tr w:rsidR="00073188" w:rsidTr="00073188">
        <w:tc>
          <w:tcPr>
            <w:tcW w:w="1129" w:type="dxa"/>
          </w:tcPr>
          <w:p w:rsidR="00AD2925" w:rsidRPr="008B765A" w:rsidRDefault="00FB23B9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H</w:t>
            </w:r>
          </w:p>
        </w:tc>
        <w:tc>
          <w:tcPr>
            <w:tcW w:w="1701" w:type="dxa"/>
          </w:tcPr>
          <w:p w:rsidR="00AD2925" w:rsidRPr="009E395A" w:rsidRDefault="003E64EE" w:rsidP="00FF527C">
            <w:r w:rsidRPr="009E395A">
              <w:t>Winner D</w:t>
            </w:r>
          </w:p>
        </w:tc>
        <w:tc>
          <w:tcPr>
            <w:tcW w:w="2127" w:type="dxa"/>
          </w:tcPr>
          <w:p w:rsidR="00AD2925" w:rsidRPr="009E395A" w:rsidRDefault="00194B7B" w:rsidP="00FF527C">
            <w:r>
              <w:t>Chartered Trust</w:t>
            </w:r>
          </w:p>
        </w:tc>
        <w:tc>
          <w:tcPr>
            <w:tcW w:w="2551" w:type="dxa"/>
          </w:tcPr>
          <w:p w:rsidR="00AD2925" w:rsidRDefault="00073188" w:rsidP="00FF527C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992" w:type="dxa"/>
          </w:tcPr>
          <w:p w:rsidR="00AD2925" w:rsidRDefault="00073188" w:rsidP="00FF527C">
            <w:r>
              <w:t>Wed</w:t>
            </w:r>
          </w:p>
        </w:tc>
        <w:tc>
          <w:tcPr>
            <w:tcW w:w="850" w:type="dxa"/>
          </w:tcPr>
          <w:p w:rsidR="00AD2925" w:rsidRDefault="00073188" w:rsidP="00FF527C">
            <w:r>
              <w:t>5</w:t>
            </w:r>
            <w:r w:rsidRPr="0007318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3E64EE" w:rsidRDefault="003E64EE" w:rsidP="00AD2925"/>
    <w:p w:rsidR="003E64EE" w:rsidRDefault="003E64EE" w:rsidP="00AD2925"/>
    <w:p w:rsidR="00AD2925" w:rsidRDefault="00AD2925" w:rsidP="00AD2925">
      <w:r>
        <w:tab/>
      </w:r>
      <w:r>
        <w:tab/>
      </w:r>
    </w:p>
    <w:p w:rsidR="00944B3F" w:rsidRDefault="00944B3F">
      <w:proofErr w:type="spellStart"/>
      <w:r>
        <w:t>Wc</w:t>
      </w:r>
      <w:proofErr w:type="spellEnd"/>
      <w:r>
        <w:t xml:space="preserve"> June </w:t>
      </w:r>
      <w:r w:rsidR="00AD2925">
        <w:t>10</w:t>
      </w:r>
      <w:r w:rsidR="00AD2925" w:rsidRPr="00AD2925">
        <w:rPr>
          <w:vertAlign w:val="superscript"/>
        </w:rPr>
        <w:t>th</w:t>
      </w:r>
      <w:r w:rsidR="00AD2925">
        <w:t xml:space="preserve"> </w:t>
      </w:r>
      <w:r>
        <w:tab/>
        <w:t>League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539"/>
        <w:gridCol w:w="1861"/>
        <w:gridCol w:w="1844"/>
      </w:tblGrid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539" w:type="dxa"/>
          </w:tcPr>
          <w:p w:rsidR="00944B3F" w:rsidRDefault="00FB23B9" w:rsidP="00944B3F">
            <w:proofErr w:type="spellStart"/>
            <w:r>
              <w:t>Wenvoe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13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194B7B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539" w:type="dxa"/>
          </w:tcPr>
          <w:p w:rsidR="00944B3F" w:rsidRDefault="00FB23B9" w:rsidP="00944B3F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61" w:type="dxa"/>
          </w:tcPr>
          <w:p w:rsidR="00944B3F" w:rsidRDefault="00FB23B9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12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539" w:type="dxa"/>
          </w:tcPr>
          <w:p w:rsidR="00944B3F" w:rsidRDefault="00FB23B9" w:rsidP="00944B3F">
            <w:proofErr w:type="spellStart"/>
            <w:r>
              <w:t>Blackweir</w:t>
            </w:r>
            <w:proofErr w:type="spellEnd"/>
          </w:p>
        </w:tc>
        <w:tc>
          <w:tcPr>
            <w:tcW w:w="1861" w:type="dxa"/>
          </w:tcPr>
          <w:p w:rsidR="00944B3F" w:rsidRDefault="008E730D" w:rsidP="00944B3F">
            <w:r>
              <w:t>Wed</w:t>
            </w:r>
          </w:p>
        </w:tc>
        <w:tc>
          <w:tcPr>
            <w:tcW w:w="1844" w:type="dxa"/>
          </w:tcPr>
          <w:p w:rsidR="00944B3F" w:rsidRDefault="008E730D" w:rsidP="00944B3F">
            <w:r>
              <w:t>12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539" w:type="dxa"/>
          </w:tcPr>
          <w:p w:rsidR="00944B3F" w:rsidRPr="00A86613" w:rsidRDefault="00A86613" w:rsidP="00944B3F">
            <w:pPr>
              <w:rPr>
                <w:b/>
                <w:color w:val="FF0000"/>
              </w:rPr>
            </w:pPr>
            <w:proofErr w:type="spellStart"/>
            <w:r w:rsidRPr="00A86613">
              <w:rPr>
                <w:b/>
                <w:color w:val="FF0000"/>
              </w:rPr>
              <w:t>Blackweir</w:t>
            </w:r>
            <w:proofErr w:type="spellEnd"/>
          </w:p>
        </w:tc>
        <w:tc>
          <w:tcPr>
            <w:tcW w:w="1861" w:type="dxa"/>
          </w:tcPr>
          <w:p w:rsidR="00944B3F" w:rsidRPr="00A86613" w:rsidRDefault="00A86613" w:rsidP="00944B3F">
            <w:pPr>
              <w:rPr>
                <w:b/>
                <w:color w:val="FF0000"/>
              </w:rPr>
            </w:pPr>
            <w:r w:rsidRPr="00A86613">
              <w:rPr>
                <w:b/>
                <w:color w:val="FF0000"/>
              </w:rPr>
              <w:t>Wed</w:t>
            </w:r>
          </w:p>
        </w:tc>
        <w:tc>
          <w:tcPr>
            <w:tcW w:w="1844" w:type="dxa"/>
          </w:tcPr>
          <w:p w:rsidR="00944B3F" w:rsidRPr="00A86613" w:rsidRDefault="008E730D" w:rsidP="00944B3F">
            <w:pPr>
              <w:rPr>
                <w:b/>
                <w:color w:val="FF0000"/>
              </w:rPr>
            </w:pPr>
            <w:r w:rsidRPr="00A86613">
              <w:rPr>
                <w:b/>
                <w:color w:val="FF0000"/>
              </w:rPr>
              <w:t>1</w:t>
            </w:r>
            <w:r w:rsidR="00A86613" w:rsidRPr="00A86613">
              <w:rPr>
                <w:b/>
                <w:color w:val="FF0000"/>
              </w:rPr>
              <w:t>2</w:t>
            </w:r>
            <w:r w:rsidRPr="00A86613">
              <w:rPr>
                <w:b/>
                <w:color w:val="FF0000"/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2126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539" w:type="dxa"/>
          </w:tcPr>
          <w:p w:rsidR="00944B3F" w:rsidRDefault="00FB23B9" w:rsidP="00944B3F">
            <w:r>
              <w:t>Cath School</w:t>
            </w:r>
          </w:p>
        </w:tc>
        <w:tc>
          <w:tcPr>
            <w:tcW w:w="1861" w:type="dxa"/>
          </w:tcPr>
          <w:p w:rsidR="00944B3F" w:rsidRDefault="00FB23B9" w:rsidP="00944B3F">
            <w:r>
              <w:t>Thu</w:t>
            </w:r>
          </w:p>
        </w:tc>
        <w:tc>
          <w:tcPr>
            <w:tcW w:w="1844" w:type="dxa"/>
          </w:tcPr>
          <w:p w:rsidR="00944B3F" w:rsidRDefault="008E730D" w:rsidP="00944B3F">
            <w:r>
              <w:t>13</w:t>
            </w:r>
            <w:r w:rsidRPr="008E730D">
              <w:rPr>
                <w:vertAlign w:val="superscript"/>
              </w:rPr>
              <w:t>th</w:t>
            </w:r>
          </w:p>
        </w:tc>
      </w:tr>
      <w:tr w:rsidR="003E64EE" w:rsidTr="00073188">
        <w:tc>
          <w:tcPr>
            <w:tcW w:w="1980" w:type="dxa"/>
            <w:vAlign w:val="bottom"/>
          </w:tcPr>
          <w:p w:rsidR="00944B3F" w:rsidRPr="00944B3F" w:rsidRDefault="00944B3F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2126" w:type="dxa"/>
            <w:vAlign w:val="bottom"/>
          </w:tcPr>
          <w:p w:rsidR="00944B3F" w:rsidRPr="00944B3F" w:rsidRDefault="003E64EE" w:rsidP="00944B3F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944B3F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539" w:type="dxa"/>
          </w:tcPr>
          <w:p w:rsidR="00944B3F" w:rsidRDefault="00FB23B9" w:rsidP="00944B3F">
            <w:r>
              <w:t>Na</w:t>
            </w:r>
          </w:p>
        </w:tc>
        <w:tc>
          <w:tcPr>
            <w:tcW w:w="1861" w:type="dxa"/>
          </w:tcPr>
          <w:p w:rsidR="00944B3F" w:rsidRDefault="00944B3F" w:rsidP="00944B3F"/>
        </w:tc>
        <w:tc>
          <w:tcPr>
            <w:tcW w:w="1844" w:type="dxa"/>
          </w:tcPr>
          <w:p w:rsidR="00944B3F" w:rsidRDefault="00944B3F" w:rsidP="00944B3F"/>
        </w:tc>
      </w:tr>
    </w:tbl>
    <w:p w:rsidR="00944B3F" w:rsidRDefault="00944B3F"/>
    <w:p w:rsidR="007F7F01" w:rsidRDefault="00830266">
      <w:r>
        <w:t>Willow XI</w:t>
      </w:r>
      <w:r w:rsidR="007F7F01">
        <w:t xml:space="preserve"> fixture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30266" w:rsidTr="00830266">
        <w:tc>
          <w:tcPr>
            <w:tcW w:w="1870" w:type="dxa"/>
          </w:tcPr>
          <w:p w:rsidR="00830266" w:rsidRDefault="00830266">
            <w:r>
              <w:t>Eclipse</w:t>
            </w:r>
          </w:p>
        </w:tc>
        <w:tc>
          <w:tcPr>
            <w:tcW w:w="1870" w:type="dxa"/>
          </w:tcPr>
          <w:p w:rsidR="00830266" w:rsidRDefault="00830266">
            <w:r>
              <w:t>Willow XI</w:t>
            </w:r>
          </w:p>
        </w:tc>
        <w:tc>
          <w:tcPr>
            <w:tcW w:w="1870" w:type="dxa"/>
          </w:tcPr>
          <w:p w:rsidR="00830266" w:rsidRDefault="00830266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830266" w:rsidRPr="001B7D6A" w:rsidRDefault="009F6A8C">
            <w:r w:rsidRPr="001B7D6A">
              <w:t>Tue</w:t>
            </w:r>
          </w:p>
        </w:tc>
        <w:tc>
          <w:tcPr>
            <w:tcW w:w="1870" w:type="dxa"/>
          </w:tcPr>
          <w:p w:rsidR="00830266" w:rsidRPr="001B7D6A" w:rsidRDefault="00830266">
            <w:r w:rsidRPr="001B7D6A">
              <w:t>1</w:t>
            </w:r>
            <w:r w:rsidR="009F6A8C" w:rsidRPr="001B7D6A">
              <w:t>1</w:t>
            </w:r>
            <w:r w:rsidRPr="001B7D6A">
              <w:rPr>
                <w:vertAlign w:val="superscript"/>
              </w:rPr>
              <w:t>th</w:t>
            </w:r>
            <w:r w:rsidRPr="001B7D6A">
              <w:t xml:space="preserve"> </w:t>
            </w:r>
          </w:p>
        </w:tc>
      </w:tr>
    </w:tbl>
    <w:p w:rsidR="003E64EE" w:rsidRDefault="003E64EE"/>
    <w:p w:rsidR="003E64EE" w:rsidRDefault="003E64EE"/>
    <w:p w:rsidR="00AD2925" w:rsidRDefault="00AD2925">
      <w:proofErr w:type="spellStart"/>
      <w:r>
        <w:t>Wc</w:t>
      </w:r>
      <w:proofErr w:type="spellEnd"/>
      <w:r>
        <w:t xml:space="preserve"> June 17</w:t>
      </w:r>
      <w:r w:rsidRPr="00AD2925">
        <w:rPr>
          <w:vertAlign w:val="superscript"/>
        </w:rPr>
        <w:t>th</w:t>
      </w:r>
      <w:r>
        <w:t xml:space="preserve"> </w:t>
      </w:r>
      <w:r>
        <w:tab/>
        <w:t>League 5</w:t>
      </w:r>
      <w:r w:rsidR="004B58FB">
        <w:tab/>
      </w:r>
      <w:r w:rsidR="008E730D" w:rsidRPr="00FF527C">
        <w:rPr>
          <w:sz w:val="18"/>
          <w:szCs w:val="18"/>
        </w:rPr>
        <w:t xml:space="preserve">June 20 </w:t>
      </w:r>
      <w:r w:rsidR="004B58FB" w:rsidRPr="00FF527C">
        <w:rPr>
          <w:sz w:val="18"/>
          <w:szCs w:val="18"/>
        </w:rPr>
        <w:t xml:space="preserve">principality event </w:t>
      </w:r>
      <w:r w:rsidR="008E730D" w:rsidRPr="00FF527C">
        <w:rPr>
          <w:sz w:val="18"/>
          <w:szCs w:val="18"/>
        </w:rPr>
        <w:t>(pink)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237"/>
        <w:gridCol w:w="1503"/>
        <w:gridCol w:w="1870"/>
        <w:gridCol w:w="1871"/>
      </w:tblGrid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503" w:type="dxa"/>
          </w:tcPr>
          <w:p w:rsidR="00205ED1" w:rsidRDefault="00830266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F527C" w:rsidP="00205ED1">
            <w:r>
              <w:t>Wed</w:t>
            </w:r>
          </w:p>
        </w:tc>
        <w:tc>
          <w:tcPr>
            <w:tcW w:w="1871" w:type="dxa"/>
          </w:tcPr>
          <w:p w:rsidR="00205ED1" w:rsidRDefault="009F6A8C" w:rsidP="00205ED1">
            <w:r w:rsidRPr="001B7D6A">
              <w:t>1</w:t>
            </w:r>
            <w:r w:rsidR="00FF527C" w:rsidRPr="001B7D6A">
              <w:t>9</w:t>
            </w:r>
            <w:r w:rsidR="008E730D" w:rsidRPr="001B7D6A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503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2237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503" w:type="dxa"/>
          </w:tcPr>
          <w:p w:rsidR="00205ED1" w:rsidRDefault="00FB23B9" w:rsidP="00205ED1">
            <w:r>
              <w:t>Cath School</w:t>
            </w:r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20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8E730D" w:rsidP="00205ED1">
            <w:r>
              <w:t>19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503" w:type="dxa"/>
          </w:tcPr>
          <w:p w:rsidR="00205ED1" w:rsidRPr="00A86613" w:rsidRDefault="00A86613" w:rsidP="00205ED1">
            <w:pPr>
              <w:rPr>
                <w:b/>
              </w:rPr>
            </w:pPr>
            <w:proofErr w:type="spellStart"/>
            <w:r w:rsidRPr="00A86613">
              <w:rPr>
                <w:b/>
                <w:color w:val="FF0000"/>
              </w:rPr>
              <w:t>Blackweir</w:t>
            </w:r>
            <w:proofErr w:type="spellEnd"/>
          </w:p>
        </w:tc>
        <w:tc>
          <w:tcPr>
            <w:tcW w:w="1870" w:type="dxa"/>
          </w:tcPr>
          <w:p w:rsidR="00205ED1" w:rsidRDefault="00FF527C" w:rsidP="00205ED1">
            <w:r>
              <w:t>Wed</w:t>
            </w:r>
          </w:p>
        </w:tc>
        <w:tc>
          <w:tcPr>
            <w:tcW w:w="1871" w:type="dxa"/>
          </w:tcPr>
          <w:p w:rsidR="00205ED1" w:rsidRDefault="00FF527C" w:rsidP="00205ED1">
            <w:r>
              <w:t>19</w:t>
            </w:r>
            <w:r w:rsidR="008E730D"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1869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2237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503" w:type="dxa"/>
          </w:tcPr>
          <w:p w:rsidR="00205ED1" w:rsidRDefault="00FB23B9" w:rsidP="00205ED1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20</w:t>
            </w:r>
            <w:r w:rsidRPr="008E730D">
              <w:rPr>
                <w:vertAlign w:val="superscript"/>
              </w:rPr>
              <w:t>th</w:t>
            </w:r>
          </w:p>
        </w:tc>
      </w:tr>
    </w:tbl>
    <w:p w:rsidR="00AD2925" w:rsidRDefault="00AD2925"/>
    <w:p w:rsidR="003E64EE" w:rsidRDefault="003E64EE"/>
    <w:p w:rsidR="00EB3218" w:rsidRDefault="00EB3218">
      <w:proofErr w:type="spellStart"/>
      <w:r>
        <w:t>Wc</w:t>
      </w:r>
      <w:proofErr w:type="spellEnd"/>
      <w:r>
        <w:t xml:space="preserve"> June 24</w:t>
      </w:r>
      <w:r w:rsidRPr="00EB3218">
        <w:rPr>
          <w:vertAlign w:val="superscript"/>
        </w:rPr>
        <w:t>th</w:t>
      </w:r>
      <w:r>
        <w:t xml:space="preserve"> </w:t>
      </w:r>
      <w:r>
        <w:tab/>
      </w:r>
      <w:r w:rsidRPr="008B765A">
        <w:rPr>
          <w:b/>
          <w:color w:val="00B0F0"/>
        </w:rPr>
        <w:t>Bowl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66"/>
        <w:gridCol w:w="1566"/>
        <w:gridCol w:w="1550"/>
        <w:gridCol w:w="1550"/>
        <w:gridCol w:w="1550"/>
      </w:tblGrid>
      <w:tr w:rsidR="00205ED1" w:rsidTr="003E64EE">
        <w:tc>
          <w:tcPr>
            <w:tcW w:w="1568" w:type="dxa"/>
          </w:tcPr>
          <w:p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J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A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F</w:t>
            </w:r>
          </w:p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</w:tr>
      <w:tr w:rsidR="00205ED1" w:rsidTr="003E64EE">
        <w:tc>
          <w:tcPr>
            <w:tcW w:w="1568" w:type="dxa"/>
          </w:tcPr>
          <w:p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K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B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G</w:t>
            </w:r>
          </w:p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</w:tr>
      <w:tr w:rsidR="00205ED1" w:rsidTr="003E64EE">
        <w:tc>
          <w:tcPr>
            <w:tcW w:w="1568" w:type="dxa"/>
          </w:tcPr>
          <w:p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L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C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H</w:t>
            </w:r>
          </w:p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</w:tr>
      <w:tr w:rsidR="00205ED1" w:rsidTr="003E64EE">
        <w:tc>
          <w:tcPr>
            <w:tcW w:w="1568" w:type="dxa"/>
          </w:tcPr>
          <w:p w:rsidR="00205ED1" w:rsidRPr="008B765A" w:rsidRDefault="003E64EE" w:rsidP="00FF527C">
            <w:pPr>
              <w:rPr>
                <w:b/>
                <w:color w:val="00B0F0"/>
              </w:rPr>
            </w:pPr>
            <w:r w:rsidRPr="008B765A">
              <w:rPr>
                <w:b/>
                <w:color w:val="00B0F0"/>
              </w:rPr>
              <w:t>Game M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D</w:t>
            </w:r>
          </w:p>
        </w:tc>
        <w:tc>
          <w:tcPr>
            <w:tcW w:w="1566" w:type="dxa"/>
          </w:tcPr>
          <w:p w:rsidR="00205ED1" w:rsidRDefault="003E64EE" w:rsidP="00FF527C">
            <w:r>
              <w:t>Loser E</w:t>
            </w:r>
          </w:p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  <w:tc>
          <w:tcPr>
            <w:tcW w:w="1550" w:type="dxa"/>
          </w:tcPr>
          <w:p w:rsidR="00205ED1" w:rsidRDefault="00205ED1" w:rsidP="00FF527C"/>
        </w:tc>
      </w:tr>
    </w:tbl>
    <w:p w:rsidR="00EB3218" w:rsidRDefault="00205ED1">
      <w:r>
        <w:tab/>
      </w:r>
    </w:p>
    <w:p w:rsidR="00EB3218" w:rsidRDefault="00EB3218">
      <w:proofErr w:type="spellStart"/>
      <w:r>
        <w:lastRenderedPageBreak/>
        <w:t>Wc</w:t>
      </w:r>
      <w:proofErr w:type="spellEnd"/>
      <w:r>
        <w:t xml:space="preserve"> July 1</w:t>
      </w:r>
      <w:r w:rsidRPr="00EB3218">
        <w:rPr>
          <w:vertAlign w:val="superscript"/>
        </w:rPr>
        <w:t>st</w:t>
      </w:r>
      <w:r>
        <w:t xml:space="preserve"> </w:t>
      </w:r>
      <w:r>
        <w:tab/>
        <w:t>League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645"/>
        <w:gridCol w:w="1870"/>
        <w:gridCol w:w="1871"/>
      </w:tblGrid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645" w:type="dxa"/>
          </w:tcPr>
          <w:p w:rsidR="00205ED1" w:rsidRDefault="00FB23B9" w:rsidP="00205ED1">
            <w:proofErr w:type="spellStart"/>
            <w:r>
              <w:t>Blackweir</w:t>
            </w:r>
            <w:proofErr w:type="spellEnd"/>
          </w:p>
        </w:tc>
        <w:tc>
          <w:tcPr>
            <w:tcW w:w="1870" w:type="dxa"/>
          </w:tcPr>
          <w:p w:rsidR="00205ED1" w:rsidRDefault="008E730D" w:rsidP="00205ED1">
            <w:r>
              <w:t>Wed</w:t>
            </w:r>
          </w:p>
        </w:tc>
        <w:tc>
          <w:tcPr>
            <w:tcW w:w="1871" w:type="dxa"/>
          </w:tcPr>
          <w:p w:rsidR="00205ED1" w:rsidRDefault="008E730D" w:rsidP="00205ED1">
            <w:r>
              <w:t>3</w:t>
            </w:r>
            <w:r w:rsidRPr="008E730D">
              <w:rPr>
                <w:vertAlign w:val="superscript"/>
              </w:rPr>
              <w:t>rd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645" w:type="dxa"/>
          </w:tcPr>
          <w:p w:rsidR="00205ED1" w:rsidRDefault="00FB23B9" w:rsidP="00205ED1">
            <w:proofErr w:type="spellStart"/>
            <w:r>
              <w:t>Wenvoe</w:t>
            </w:r>
            <w:proofErr w:type="spellEnd"/>
          </w:p>
        </w:tc>
        <w:tc>
          <w:tcPr>
            <w:tcW w:w="1870" w:type="dxa"/>
          </w:tcPr>
          <w:p w:rsidR="00205ED1" w:rsidRDefault="008E730D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4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645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8E730D" w:rsidP="00205ED1">
            <w:r>
              <w:t>Wed</w:t>
            </w:r>
          </w:p>
        </w:tc>
        <w:tc>
          <w:tcPr>
            <w:tcW w:w="1871" w:type="dxa"/>
          </w:tcPr>
          <w:p w:rsidR="00205ED1" w:rsidRDefault="008E730D" w:rsidP="00205ED1">
            <w:r>
              <w:t>3</w:t>
            </w:r>
            <w:r w:rsidRPr="008E730D">
              <w:rPr>
                <w:vertAlign w:val="superscript"/>
              </w:rPr>
              <w:t>rd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645" w:type="dxa"/>
          </w:tcPr>
          <w:p w:rsidR="00205ED1" w:rsidRDefault="00B16AD4" w:rsidP="00205ED1">
            <w:r>
              <w:t>Llandaff Fields</w:t>
            </w:r>
          </w:p>
        </w:tc>
        <w:tc>
          <w:tcPr>
            <w:tcW w:w="1870" w:type="dxa"/>
          </w:tcPr>
          <w:p w:rsidR="00205ED1" w:rsidRDefault="008E730D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4</w:t>
            </w:r>
            <w:r w:rsidRPr="008E730D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645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645" w:type="dxa"/>
          </w:tcPr>
          <w:p w:rsidR="00205ED1" w:rsidRDefault="00FB23B9" w:rsidP="00205ED1">
            <w:r>
              <w:t>Cath School</w:t>
            </w:r>
          </w:p>
        </w:tc>
        <w:tc>
          <w:tcPr>
            <w:tcW w:w="1870" w:type="dxa"/>
          </w:tcPr>
          <w:p w:rsidR="00205ED1" w:rsidRDefault="008E730D" w:rsidP="00205ED1">
            <w:r>
              <w:t>Thu</w:t>
            </w:r>
          </w:p>
        </w:tc>
        <w:tc>
          <w:tcPr>
            <w:tcW w:w="1871" w:type="dxa"/>
          </w:tcPr>
          <w:p w:rsidR="00205ED1" w:rsidRDefault="008E730D" w:rsidP="00205ED1">
            <w:r>
              <w:t>4</w:t>
            </w:r>
            <w:r w:rsidRPr="008E730D">
              <w:rPr>
                <w:vertAlign w:val="superscript"/>
              </w:rPr>
              <w:t>th</w:t>
            </w:r>
          </w:p>
        </w:tc>
      </w:tr>
    </w:tbl>
    <w:p w:rsidR="00205ED1" w:rsidRDefault="00205ED1" w:rsidP="00205ED1"/>
    <w:p w:rsidR="00EB3218" w:rsidRDefault="00EB3218"/>
    <w:p w:rsidR="00EB3218" w:rsidRDefault="00EB3218">
      <w:proofErr w:type="spellStart"/>
      <w:r>
        <w:t>Wc</w:t>
      </w:r>
      <w:proofErr w:type="spellEnd"/>
      <w:r>
        <w:t xml:space="preserve"> July 8</w:t>
      </w:r>
      <w:r w:rsidRPr="00EB3218">
        <w:rPr>
          <w:vertAlign w:val="superscript"/>
        </w:rPr>
        <w:t>th</w:t>
      </w:r>
      <w:r>
        <w:t xml:space="preserve"> </w:t>
      </w:r>
      <w:r>
        <w:tab/>
        <w:t>League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03"/>
        <w:gridCol w:w="1870"/>
        <w:gridCol w:w="1871"/>
      </w:tblGrid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503" w:type="dxa"/>
          </w:tcPr>
          <w:p w:rsidR="00205ED1" w:rsidRPr="001B7D6A" w:rsidRDefault="00993399" w:rsidP="00205ED1">
            <w:r w:rsidRPr="001B7D6A">
              <w:t xml:space="preserve">St </w:t>
            </w:r>
            <w:proofErr w:type="spellStart"/>
            <w:r w:rsidRPr="001B7D6A">
              <w:t>Fagans</w:t>
            </w:r>
            <w:proofErr w:type="spellEnd"/>
          </w:p>
        </w:tc>
        <w:tc>
          <w:tcPr>
            <w:tcW w:w="1870" w:type="dxa"/>
          </w:tcPr>
          <w:p w:rsidR="00205ED1" w:rsidRPr="001B7D6A" w:rsidRDefault="00FB23B9" w:rsidP="00205ED1">
            <w:r w:rsidRPr="001B7D6A">
              <w:t>Thu</w:t>
            </w:r>
          </w:p>
        </w:tc>
        <w:tc>
          <w:tcPr>
            <w:tcW w:w="1871" w:type="dxa"/>
          </w:tcPr>
          <w:p w:rsidR="00205ED1" w:rsidRPr="001B7D6A" w:rsidRDefault="008E730D" w:rsidP="00205ED1">
            <w:r w:rsidRPr="001B7D6A">
              <w:t>11</w:t>
            </w:r>
            <w:r w:rsidRPr="001B7D6A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503" w:type="dxa"/>
          </w:tcPr>
          <w:p w:rsidR="00205ED1" w:rsidRPr="001B7D6A" w:rsidRDefault="00FB23B9" w:rsidP="00205ED1">
            <w:r w:rsidRPr="001B7D6A">
              <w:t>Na</w:t>
            </w:r>
          </w:p>
        </w:tc>
        <w:tc>
          <w:tcPr>
            <w:tcW w:w="1870" w:type="dxa"/>
          </w:tcPr>
          <w:p w:rsidR="00205ED1" w:rsidRPr="001B7D6A" w:rsidRDefault="00205ED1" w:rsidP="00205ED1"/>
        </w:tc>
        <w:tc>
          <w:tcPr>
            <w:tcW w:w="1871" w:type="dxa"/>
          </w:tcPr>
          <w:p w:rsidR="00205ED1" w:rsidRPr="001B7D6A" w:rsidRDefault="00205ED1" w:rsidP="00205ED1"/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503" w:type="dxa"/>
          </w:tcPr>
          <w:p w:rsidR="00205ED1" w:rsidRPr="001B7D6A" w:rsidRDefault="00FB23B9" w:rsidP="00205ED1">
            <w:r w:rsidRPr="001B7D6A">
              <w:t xml:space="preserve">St </w:t>
            </w:r>
            <w:proofErr w:type="spellStart"/>
            <w:r w:rsidRPr="001B7D6A">
              <w:t>Fagans</w:t>
            </w:r>
            <w:proofErr w:type="spellEnd"/>
          </w:p>
        </w:tc>
        <w:tc>
          <w:tcPr>
            <w:tcW w:w="1870" w:type="dxa"/>
          </w:tcPr>
          <w:p w:rsidR="00205ED1" w:rsidRPr="001B7D6A" w:rsidRDefault="00FB23B9" w:rsidP="00205ED1">
            <w:r w:rsidRPr="001B7D6A">
              <w:t>Wed</w:t>
            </w:r>
          </w:p>
        </w:tc>
        <w:tc>
          <w:tcPr>
            <w:tcW w:w="1871" w:type="dxa"/>
          </w:tcPr>
          <w:p w:rsidR="00205ED1" w:rsidRPr="001B7D6A" w:rsidRDefault="008E730D" w:rsidP="00205ED1">
            <w:r w:rsidRPr="001B7D6A">
              <w:t>10</w:t>
            </w:r>
            <w:r w:rsidRPr="001B7D6A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503" w:type="dxa"/>
          </w:tcPr>
          <w:p w:rsidR="00205ED1" w:rsidRPr="001B7D6A" w:rsidRDefault="00FB23B9" w:rsidP="00205ED1">
            <w:r w:rsidRPr="001B7D6A">
              <w:t xml:space="preserve">St </w:t>
            </w:r>
            <w:proofErr w:type="spellStart"/>
            <w:r w:rsidR="006E5987" w:rsidRPr="001B7D6A">
              <w:t>F</w:t>
            </w:r>
            <w:r w:rsidRPr="001B7D6A">
              <w:t>agans</w:t>
            </w:r>
            <w:proofErr w:type="spellEnd"/>
          </w:p>
        </w:tc>
        <w:tc>
          <w:tcPr>
            <w:tcW w:w="1870" w:type="dxa"/>
          </w:tcPr>
          <w:p w:rsidR="00205ED1" w:rsidRPr="001B7D6A" w:rsidRDefault="00FB23B9" w:rsidP="00205ED1">
            <w:r w:rsidRPr="001B7D6A">
              <w:t>Wed</w:t>
            </w:r>
          </w:p>
        </w:tc>
        <w:tc>
          <w:tcPr>
            <w:tcW w:w="1871" w:type="dxa"/>
          </w:tcPr>
          <w:p w:rsidR="00205ED1" w:rsidRPr="001B7D6A" w:rsidRDefault="008E730D" w:rsidP="00205ED1">
            <w:r w:rsidRPr="001B7D6A">
              <w:t>10</w:t>
            </w:r>
            <w:r w:rsidRPr="001B7D6A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503" w:type="dxa"/>
          </w:tcPr>
          <w:p w:rsidR="00205ED1" w:rsidRPr="001B7D6A" w:rsidRDefault="00FB23B9" w:rsidP="00205ED1">
            <w:r w:rsidRPr="001B7D6A">
              <w:t>Cath School</w:t>
            </w:r>
          </w:p>
        </w:tc>
        <w:tc>
          <w:tcPr>
            <w:tcW w:w="1870" w:type="dxa"/>
          </w:tcPr>
          <w:p w:rsidR="00205ED1" w:rsidRPr="001B7D6A" w:rsidRDefault="00FB23B9" w:rsidP="00205ED1">
            <w:r w:rsidRPr="001B7D6A">
              <w:t>Thu</w:t>
            </w:r>
          </w:p>
        </w:tc>
        <w:tc>
          <w:tcPr>
            <w:tcW w:w="1871" w:type="dxa"/>
          </w:tcPr>
          <w:p w:rsidR="00205ED1" w:rsidRPr="001B7D6A" w:rsidRDefault="008E730D" w:rsidP="00205ED1">
            <w:r w:rsidRPr="001B7D6A">
              <w:t>11</w:t>
            </w:r>
            <w:r w:rsidRPr="001B7D6A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984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503" w:type="dxa"/>
          </w:tcPr>
          <w:p w:rsidR="00205ED1" w:rsidRPr="001B7D6A" w:rsidRDefault="00FB23B9" w:rsidP="00205ED1">
            <w:r w:rsidRPr="001B7D6A">
              <w:t>Llandaff Fields</w:t>
            </w:r>
          </w:p>
        </w:tc>
        <w:tc>
          <w:tcPr>
            <w:tcW w:w="1870" w:type="dxa"/>
          </w:tcPr>
          <w:p w:rsidR="00205ED1" w:rsidRPr="001B7D6A" w:rsidRDefault="00894FE1" w:rsidP="00205ED1">
            <w:r w:rsidRPr="001B7D6A">
              <w:t>Wed</w:t>
            </w:r>
          </w:p>
        </w:tc>
        <w:tc>
          <w:tcPr>
            <w:tcW w:w="1871" w:type="dxa"/>
          </w:tcPr>
          <w:p w:rsidR="00205ED1" w:rsidRPr="001B7D6A" w:rsidRDefault="008E730D" w:rsidP="00205ED1">
            <w:r w:rsidRPr="001B7D6A">
              <w:t>1</w:t>
            </w:r>
            <w:r w:rsidR="00894FE1" w:rsidRPr="001B7D6A">
              <w:t>0</w:t>
            </w:r>
            <w:r w:rsidRPr="001B7D6A">
              <w:rPr>
                <w:vertAlign w:val="superscript"/>
              </w:rPr>
              <w:t>th</w:t>
            </w:r>
          </w:p>
        </w:tc>
      </w:tr>
    </w:tbl>
    <w:p w:rsidR="00205ED1" w:rsidRDefault="00205ED1" w:rsidP="00205ED1"/>
    <w:p w:rsidR="000E0ABA" w:rsidRDefault="000E0ABA"/>
    <w:p w:rsidR="006E5987" w:rsidRDefault="00EB3218">
      <w:proofErr w:type="spellStart"/>
      <w:r>
        <w:t>Wc</w:t>
      </w:r>
      <w:proofErr w:type="spellEnd"/>
      <w:r>
        <w:t xml:space="preserve"> July 15</w:t>
      </w:r>
      <w:r w:rsidRPr="00EB3218">
        <w:rPr>
          <w:vertAlign w:val="superscript"/>
        </w:rPr>
        <w:t>th</w:t>
      </w:r>
      <w:r>
        <w:t xml:space="preserve"> </w:t>
      </w:r>
      <w:r>
        <w:tab/>
      </w:r>
      <w:r w:rsidR="008E730D">
        <w:tab/>
      </w:r>
      <w:r w:rsidR="008E730D">
        <w:tab/>
      </w:r>
      <w:r w:rsidR="008E730D" w:rsidRPr="00FF527C">
        <w:rPr>
          <w:sz w:val="18"/>
          <w:szCs w:val="18"/>
        </w:rPr>
        <w:t>July 18 Glam T20 home</w:t>
      </w:r>
    </w:p>
    <w:p w:rsidR="00EB3218" w:rsidRPr="00FF527C" w:rsidRDefault="00EB3218" w:rsidP="006E5987">
      <w:pPr>
        <w:ind w:left="720" w:firstLine="720"/>
        <w:rPr>
          <w:b/>
          <w:color w:val="00B0F0"/>
        </w:rPr>
      </w:pPr>
      <w:r w:rsidRPr="00FF527C">
        <w:rPr>
          <w:b/>
          <w:color w:val="00B0F0"/>
        </w:rPr>
        <w:t>Cup</w:t>
      </w:r>
      <w:r w:rsidR="006E5987" w:rsidRPr="00FF527C">
        <w:rPr>
          <w:b/>
          <w:color w:val="00B0F0"/>
        </w:rPr>
        <w:t xml:space="preserve"> </w:t>
      </w:r>
      <w:r w:rsidRPr="00FF527C">
        <w:rPr>
          <w:b/>
          <w:color w:val="00B0F0"/>
        </w:rPr>
        <w:t>semi-finals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205ED1" w:rsidTr="003E64EE">
        <w:tc>
          <w:tcPr>
            <w:tcW w:w="1559" w:type="dxa"/>
          </w:tcPr>
          <w:p w:rsidR="00205ED1" w:rsidRPr="00FF527C" w:rsidRDefault="000775A3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 R</w:t>
            </w:r>
          </w:p>
        </w:tc>
        <w:tc>
          <w:tcPr>
            <w:tcW w:w="1559" w:type="dxa"/>
          </w:tcPr>
          <w:p w:rsidR="00205ED1" w:rsidRDefault="009E395A" w:rsidP="00FF527C">
            <w:r>
              <w:t>Winner E</w:t>
            </w:r>
          </w:p>
        </w:tc>
        <w:tc>
          <w:tcPr>
            <w:tcW w:w="1558" w:type="dxa"/>
          </w:tcPr>
          <w:p w:rsidR="00205ED1" w:rsidRDefault="009E395A" w:rsidP="00FF527C">
            <w:r>
              <w:t>Winner F</w:t>
            </w:r>
          </w:p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</w:tr>
      <w:tr w:rsidR="00205ED1" w:rsidTr="003E64EE">
        <w:tc>
          <w:tcPr>
            <w:tcW w:w="1559" w:type="dxa"/>
          </w:tcPr>
          <w:p w:rsidR="00205ED1" w:rsidRPr="00FF527C" w:rsidRDefault="009E395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 S</w:t>
            </w:r>
          </w:p>
        </w:tc>
        <w:tc>
          <w:tcPr>
            <w:tcW w:w="1559" w:type="dxa"/>
          </w:tcPr>
          <w:p w:rsidR="00205ED1" w:rsidRDefault="009E395A" w:rsidP="00FF527C">
            <w:r>
              <w:t>Winner G</w:t>
            </w:r>
          </w:p>
        </w:tc>
        <w:tc>
          <w:tcPr>
            <w:tcW w:w="1558" w:type="dxa"/>
          </w:tcPr>
          <w:p w:rsidR="00205ED1" w:rsidRDefault="009E395A" w:rsidP="00FF527C">
            <w:r>
              <w:t>Winner H</w:t>
            </w:r>
          </w:p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</w:tr>
    </w:tbl>
    <w:p w:rsidR="000E0ABA" w:rsidRDefault="00205ED1">
      <w:r>
        <w:tab/>
      </w:r>
    </w:p>
    <w:p w:rsidR="00205ED1" w:rsidRPr="00FF527C" w:rsidRDefault="006E5987" w:rsidP="00205ED1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Bowl semi-finals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205ED1" w:rsidTr="006E5987">
        <w:tc>
          <w:tcPr>
            <w:tcW w:w="1559" w:type="dxa"/>
          </w:tcPr>
          <w:p w:rsidR="00205ED1" w:rsidRPr="00FF527C" w:rsidRDefault="009E395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 W</w:t>
            </w:r>
          </w:p>
        </w:tc>
        <w:tc>
          <w:tcPr>
            <w:tcW w:w="1559" w:type="dxa"/>
          </w:tcPr>
          <w:p w:rsidR="00205ED1" w:rsidRDefault="009E395A" w:rsidP="00FF527C">
            <w:r>
              <w:t>Winner J</w:t>
            </w:r>
          </w:p>
        </w:tc>
        <w:tc>
          <w:tcPr>
            <w:tcW w:w="1558" w:type="dxa"/>
          </w:tcPr>
          <w:p w:rsidR="00205ED1" w:rsidRDefault="009E395A" w:rsidP="00FF527C">
            <w:r>
              <w:t>Winner K</w:t>
            </w:r>
          </w:p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</w:tr>
      <w:tr w:rsidR="00205ED1" w:rsidTr="006E5987">
        <w:tc>
          <w:tcPr>
            <w:tcW w:w="1559" w:type="dxa"/>
          </w:tcPr>
          <w:p w:rsidR="00205ED1" w:rsidRPr="00FF527C" w:rsidRDefault="009E395A" w:rsidP="00FF527C">
            <w:pPr>
              <w:rPr>
                <w:b/>
                <w:color w:val="00B0F0"/>
              </w:rPr>
            </w:pPr>
            <w:r w:rsidRPr="00FF527C">
              <w:rPr>
                <w:b/>
                <w:color w:val="00B0F0"/>
              </w:rPr>
              <w:t>Game X</w:t>
            </w:r>
          </w:p>
        </w:tc>
        <w:tc>
          <w:tcPr>
            <w:tcW w:w="1559" w:type="dxa"/>
          </w:tcPr>
          <w:p w:rsidR="00205ED1" w:rsidRDefault="009E395A" w:rsidP="00FF527C">
            <w:r>
              <w:t>Winner L</w:t>
            </w:r>
          </w:p>
        </w:tc>
        <w:tc>
          <w:tcPr>
            <w:tcW w:w="1558" w:type="dxa"/>
          </w:tcPr>
          <w:p w:rsidR="00205ED1" w:rsidRDefault="009E395A" w:rsidP="00FF527C">
            <w:r>
              <w:t>Winner M</w:t>
            </w:r>
          </w:p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  <w:tc>
          <w:tcPr>
            <w:tcW w:w="1558" w:type="dxa"/>
          </w:tcPr>
          <w:p w:rsidR="00205ED1" w:rsidRDefault="00205ED1" w:rsidP="00FF527C"/>
        </w:tc>
      </w:tr>
    </w:tbl>
    <w:p w:rsidR="000E0ABA" w:rsidRDefault="00205ED1">
      <w:r>
        <w:tab/>
      </w:r>
    </w:p>
    <w:p w:rsidR="000E0ABA" w:rsidRDefault="000E0ABA">
      <w:proofErr w:type="spellStart"/>
      <w:r>
        <w:t>Wc</w:t>
      </w:r>
      <w:proofErr w:type="spellEnd"/>
      <w:r>
        <w:t xml:space="preserve"> July 22</w:t>
      </w:r>
      <w:r w:rsidRPr="000E0ABA">
        <w:rPr>
          <w:vertAlign w:val="superscript"/>
        </w:rPr>
        <w:t>nd</w:t>
      </w:r>
      <w:r>
        <w:t xml:space="preserve"> </w:t>
      </w:r>
      <w:r>
        <w:tab/>
        <w:t>League 8</w:t>
      </w:r>
      <w:r w:rsidR="008E730D">
        <w:tab/>
      </w:r>
      <w:r w:rsidR="008E730D" w:rsidRPr="00FF527C">
        <w:rPr>
          <w:sz w:val="18"/>
          <w:szCs w:val="18"/>
        </w:rPr>
        <w:t>July 26 Glam T20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672"/>
        <w:gridCol w:w="1871"/>
      </w:tblGrid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701" w:type="dxa"/>
          </w:tcPr>
          <w:p w:rsidR="00205ED1" w:rsidRDefault="00FB23B9" w:rsidP="00205ED1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672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25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701" w:type="dxa"/>
          </w:tcPr>
          <w:p w:rsidR="00205ED1" w:rsidRDefault="00993399" w:rsidP="00205ED1">
            <w:r w:rsidRPr="001B7D6A">
              <w:t xml:space="preserve">St </w:t>
            </w:r>
            <w:proofErr w:type="spellStart"/>
            <w:r w:rsidRPr="001B7D6A">
              <w:t>Fagans</w:t>
            </w:r>
            <w:proofErr w:type="spellEnd"/>
            <w:r w:rsidRPr="001B7D6A">
              <w:t xml:space="preserve"> (tbc)</w:t>
            </w:r>
          </w:p>
        </w:tc>
        <w:tc>
          <w:tcPr>
            <w:tcW w:w="1672" w:type="dxa"/>
          </w:tcPr>
          <w:p w:rsidR="00205ED1" w:rsidRDefault="00290F74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25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701" w:type="dxa"/>
          </w:tcPr>
          <w:p w:rsidR="00205ED1" w:rsidRDefault="00FB23B9" w:rsidP="00205ED1">
            <w:proofErr w:type="spellStart"/>
            <w:r>
              <w:t>Blackweir</w:t>
            </w:r>
            <w:proofErr w:type="spellEnd"/>
          </w:p>
        </w:tc>
        <w:tc>
          <w:tcPr>
            <w:tcW w:w="1672" w:type="dxa"/>
          </w:tcPr>
          <w:p w:rsidR="00205ED1" w:rsidRDefault="00290F74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24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2126" w:type="dxa"/>
            <w:vAlign w:val="bottom"/>
          </w:tcPr>
          <w:p w:rsidR="00205ED1" w:rsidRPr="00944B3F" w:rsidRDefault="006E5987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</w:t>
            </w:r>
            <w:r w:rsidR="00205ED1"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</w:t>
            </w:r>
          </w:p>
        </w:tc>
        <w:tc>
          <w:tcPr>
            <w:tcW w:w="1701" w:type="dxa"/>
          </w:tcPr>
          <w:p w:rsidR="00205ED1" w:rsidRDefault="00FB23B9" w:rsidP="00205ED1">
            <w:r>
              <w:t>Na</w:t>
            </w:r>
          </w:p>
        </w:tc>
        <w:tc>
          <w:tcPr>
            <w:tcW w:w="1672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701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672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24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993399">
        <w:tc>
          <w:tcPr>
            <w:tcW w:w="1980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2126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701" w:type="dxa"/>
          </w:tcPr>
          <w:p w:rsidR="00205ED1" w:rsidRDefault="00830266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672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25</w:t>
            </w:r>
            <w:r w:rsidRPr="00290F74">
              <w:rPr>
                <w:vertAlign w:val="superscript"/>
              </w:rPr>
              <w:t>th</w:t>
            </w:r>
          </w:p>
        </w:tc>
      </w:tr>
    </w:tbl>
    <w:p w:rsidR="00782298" w:rsidRDefault="00782298"/>
    <w:p w:rsidR="00D35367" w:rsidRDefault="00D35367"/>
    <w:p w:rsidR="000E0ABA" w:rsidRDefault="000E0ABA">
      <w:proofErr w:type="spellStart"/>
      <w:r>
        <w:lastRenderedPageBreak/>
        <w:t>Wc</w:t>
      </w:r>
      <w:proofErr w:type="spellEnd"/>
      <w:r>
        <w:t xml:space="preserve"> July 29</w:t>
      </w:r>
      <w:r w:rsidRPr="000E0ABA">
        <w:rPr>
          <w:vertAlign w:val="superscript"/>
        </w:rPr>
        <w:t>th</w:t>
      </w:r>
      <w:r>
        <w:t xml:space="preserve"> </w:t>
      </w:r>
      <w:r>
        <w:tab/>
        <w:t>League 9</w:t>
      </w:r>
      <w:r w:rsidR="008E730D">
        <w:tab/>
      </w:r>
      <w:r w:rsidR="008E730D" w:rsidRPr="00360193">
        <w:rPr>
          <w:sz w:val="18"/>
          <w:szCs w:val="18"/>
        </w:rPr>
        <w:t>Aug 1 Glam T20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03"/>
        <w:gridCol w:w="1870"/>
        <w:gridCol w:w="1871"/>
      </w:tblGrid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503" w:type="dxa"/>
          </w:tcPr>
          <w:p w:rsidR="00205ED1" w:rsidRDefault="00B16AD4" w:rsidP="00205ED1">
            <w:r>
              <w:t>Llandaff Fields</w:t>
            </w:r>
          </w:p>
        </w:tc>
        <w:tc>
          <w:tcPr>
            <w:tcW w:w="1870" w:type="dxa"/>
          </w:tcPr>
          <w:p w:rsidR="00205ED1" w:rsidRDefault="00290F74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31</w:t>
            </w:r>
            <w:r w:rsidRPr="00290F74">
              <w:rPr>
                <w:vertAlign w:val="superscript"/>
              </w:rPr>
              <w:t>st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503" w:type="dxa"/>
          </w:tcPr>
          <w:p w:rsidR="00205ED1" w:rsidRDefault="007B5C76" w:rsidP="00205ED1">
            <w:r>
              <w:t>TBC</w:t>
            </w:r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1</w:t>
            </w:r>
            <w:r w:rsidRPr="00290F74">
              <w:rPr>
                <w:vertAlign w:val="superscript"/>
              </w:rPr>
              <w:t>st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503" w:type="dxa"/>
          </w:tcPr>
          <w:p w:rsidR="00205ED1" w:rsidRPr="00A86613" w:rsidRDefault="00A86613" w:rsidP="00205ED1">
            <w:pPr>
              <w:rPr>
                <w:b/>
              </w:rPr>
            </w:pPr>
            <w:proofErr w:type="spellStart"/>
            <w:r w:rsidRPr="00A86613">
              <w:rPr>
                <w:b/>
                <w:color w:val="FF0000"/>
              </w:rPr>
              <w:t>Blackweir</w:t>
            </w:r>
            <w:proofErr w:type="spellEnd"/>
          </w:p>
        </w:tc>
        <w:tc>
          <w:tcPr>
            <w:tcW w:w="1870" w:type="dxa"/>
          </w:tcPr>
          <w:p w:rsidR="00205ED1" w:rsidRDefault="00290F74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31</w:t>
            </w:r>
            <w:r w:rsidRPr="00290F74">
              <w:rPr>
                <w:vertAlign w:val="superscript"/>
              </w:rPr>
              <w:t>st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503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984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503" w:type="dxa"/>
          </w:tcPr>
          <w:p w:rsidR="00205ED1" w:rsidRDefault="00830266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290F74" w:rsidP="00205ED1">
            <w:r>
              <w:t xml:space="preserve">Wed </w:t>
            </w:r>
          </w:p>
        </w:tc>
        <w:tc>
          <w:tcPr>
            <w:tcW w:w="1871" w:type="dxa"/>
          </w:tcPr>
          <w:p w:rsidR="00205ED1" w:rsidRDefault="00290F74" w:rsidP="00205ED1">
            <w:r>
              <w:t>31</w:t>
            </w:r>
            <w:r w:rsidRPr="00290F74">
              <w:rPr>
                <w:vertAlign w:val="superscript"/>
              </w:rPr>
              <w:t>st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31</w:t>
            </w:r>
            <w:r w:rsidRPr="00290F74">
              <w:rPr>
                <w:vertAlign w:val="superscript"/>
              </w:rPr>
              <w:t>st</w:t>
            </w:r>
          </w:p>
        </w:tc>
      </w:tr>
    </w:tbl>
    <w:p w:rsidR="00205ED1" w:rsidRDefault="00205ED1" w:rsidP="00205ED1"/>
    <w:p w:rsidR="000E0ABA" w:rsidRDefault="000E0ABA"/>
    <w:p w:rsidR="000E0ABA" w:rsidRDefault="000E0ABA">
      <w:proofErr w:type="spellStart"/>
      <w:r>
        <w:t>Wc</w:t>
      </w:r>
      <w:proofErr w:type="spellEnd"/>
      <w:r>
        <w:t xml:space="preserve"> Aug 5</w:t>
      </w:r>
      <w:r w:rsidRPr="000E0ABA">
        <w:rPr>
          <w:vertAlign w:val="superscript"/>
        </w:rPr>
        <w:t>th</w:t>
      </w:r>
      <w:r>
        <w:tab/>
        <w:t>League 10</w:t>
      </w:r>
      <w:r w:rsidR="008E730D">
        <w:tab/>
      </w:r>
      <w:r w:rsidR="008E730D" w:rsidRPr="00360193">
        <w:rPr>
          <w:sz w:val="18"/>
          <w:szCs w:val="18"/>
        </w:rPr>
        <w:t>Aug 9 Glam T20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645"/>
        <w:gridCol w:w="1870"/>
        <w:gridCol w:w="1871"/>
      </w:tblGrid>
      <w:tr w:rsidR="00205ED1" w:rsidTr="003E64EE">
        <w:tc>
          <w:tcPr>
            <w:tcW w:w="2122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645" w:type="dxa"/>
          </w:tcPr>
          <w:p w:rsidR="00205ED1" w:rsidRDefault="00FB23B9" w:rsidP="00205ED1">
            <w:proofErr w:type="spellStart"/>
            <w:r>
              <w:t>Blackweir</w:t>
            </w:r>
            <w:proofErr w:type="spellEnd"/>
          </w:p>
        </w:tc>
        <w:tc>
          <w:tcPr>
            <w:tcW w:w="1870" w:type="dxa"/>
          </w:tcPr>
          <w:p w:rsidR="00205ED1" w:rsidRDefault="00FF527C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645" w:type="dxa"/>
          </w:tcPr>
          <w:p w:rsidR="00205ED1" w:rsidRDefault="00830266" w:rsidP="00205ED1">
            <w:r>
              <w:t>St Fagans</w:t>
            </w:r>
          </w:p>
        </w:tc>
        <w:tc>
          <w:tcPr>
            <w:tcW w:w="1870" w:type="dxa"/>
          </w:tcPr>
          <w:p w:rsidR="00205ED1" w:rsidRDefault="006E5987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645" w:type="dxa"/>
          </w:tcPr>
          <w:p w:rsidR="00205ED1" w:rsidRDefault="00B16AD4" w:rsidP="00205ED1">
            <w:r>
              <w:t>Llandaff Fields</w:t>
            </w:r>
          </w:p>
        </w:tc>
        <w:tc>
          <w:tcPr>
            <w:tcW w:w="1870" w:type="dxa"/>
          </w:tcPr>
          <w:p w:rsidR="00205ED1" w:rsidRDefault="00FF527C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645" w:type="dxa"/>
          </w:tcPr>
          <w:p w:rsidR="00205ED1" w:rsidRDefault="00FB23B9" w:rsidP="00205ED1">
            <w:proofErr w:type="spellStart"/>
            <w:r>
              <w:t>Blackweir</w:t>
            </w:r>
            <w:proofErr w:type="spellEnd"/>
          </w:p>
        </w:tc>
        <w:tc>
          <w:tcPr>
            <w:tcW w:w="1870" w:type="dxa"/>
          </w:tcPr>
          <w:p w:rsidR="00205ED1" w:rsidRDefault="00FF527C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645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3E64EE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84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645" w:type="dxa"/>
          </w:tcPr>
          <w:p w:rsidR="00205ED1" w:rsidRDefault="00FB23B9" w:rsidP="00205ED1">
            <w:proofErr w:type="spellStart"/>
            <w:r>
              <w:t>Wenvoe</w:t>
            </w:r>
            <w:proofErr w:type="spellEnd"/>
          </w:p>
        </w:tc>
        <w:tc>
          <w:tcPr>
            <w:tcW w:w="1870" w:type="dxa"/>
          </w:tcPr>
          <w:p w:rsidR="00205ED1" w:rsidRDefault="006E5987" w:rsidP="00205ED1">
            <w:r>
              <w:t>Thu</w:t>
            </w:r>
          </w:p>
        </w:tc>
        <w:tc>
          <w:tcPr>
            <w:tcW w:w="1871" w:type="dxa"/>
          </w:tcPr>
          <w:p w:rsidR="00205ED1" w:rsidRDefault="00FF527C" w:rsidP="00205ED1">
            <w:r>
              <w:t>8</w:t>
            </w:r>
            <w:r w:rsidRPr="00FF527C">
              <w:rPr>
                <w:vertAlign w:val="superscript"/>
              </w:rPr>
              <w:t>th</w:t>
            </w:r>
          </w:p>
        </w:tc>
      </w:tr>
    </w:tbl>
    <w:p w:rsidR="00205ED1" w:rsidRDefault="00205ED1" w:rsidP="00205ED1"/>
    <w:p w:rsidR="00782298" w:rsidRDefault="00782298"/>
    <w:p w:rsidR="000E0ABA" w:rsidRPr="00FF527C" w:rsidRDefault="000E0ABA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Cup Final</w:t>
      </w:r>
      <w:r w:rsidR="00FF527C">
        <w:rPr>
          <w:b/>
          <w:color w:val="00B0F0"/>
        </w:rPr>
        <w:t xml:space="preserve">   </w:t>
      </w:r>
      <w:r w:rsidR="00FF527C" w:rsidRPr="00FF527C">
        <w:t>date TBC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0ABA" w:rsidTr="000E0ABA">
        <w:tc>
          <w:tcPr>
            <w:tcW w:w="1870" w:type="dxa"/>
          </w:tcPr>
          <w:p w:rsidR="000E0ABA" w:rsidRDefault="009E395A">
            <w:r>
              <w:t>Winner R</w:t>
            </w:r>
          </w:p>
        </w:tc>
        <w:tc>
          <w:tcPr>
            <w:tcW w:w="1870" w:type="dxa"/>
          </w:tcPr>
          <w:p w:rsidR="000E0ABA" w:rsidRDefault="009E395A">
            <w:r>
              <w:t>Winner S</w:t>
            </w:r>
          </w:p>
        </w:tc>
        <w:tc>
          <w:tcPr>
            <w:tcW w:w="1870" w:type="dxa"/>
          </w:tcPr>
          <w:p w:rsidR="000E0ABA" w:rsidRDefault="009E395A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0E0ABA" w:rsidRPr="001B7D6A" w:rsidRDefault="009F6A8C">
            <w:r w:rsidRPr="001B7D6A">
              <w:t>Wed</w:t>
            </w:r>
          </w:p>
        </w:tc>
        <w:tc>
          <w:tcPr>
            <w:tcW w:w="1870" w:type="dxa"/>
          </w:tcPr>
          <w:p w:rsidR="000E0ABA" w:rsidRPr="001B7D6A" w:rsidRDefault="009F6A8C">
            <w:r w:rsidRPr="001B7D6A">
              <w:t>7</w:t>
            </w:r>
            <w:r w:rsidR="00FF527C" w:rsidRPr="001B7D6A">
              <w:rPr>
                <w:vertAlign w:val="superscript"/>
              </w:rPr>
              <w:t>th</w:t>
            </w:r>
          </w:p>
        </w:tc>
      </w:tr>
    </w:tbl>
    <w:p w:rsidR="000E0ABA" w:rsidRDefault="000E0ABA"/>
    <w:p w:rsidR="000E0ABA" w:rsidRPr="00FF527C" w:rsidRDefault="000E0ABA">
      <w:pPr>
        <w:rPr>
          <w:b/>
        </w:rPr>
      </w:pPr>
      <w:r>
        <w:tab/>
      </w:r>
      <w:r>
        <w:tab/>
      </w:r>
      <w:r w:rsidRPr="00FF527C">
        <w:rPr>
          <w:b/>
          <w:color w:val="00B0F0"/>
        </w:rPr>
        <w:t>Bowl Final</w:t>
      </w:r>
      <w:r w:rsidR="00FF527C">
        <w:rPr>
          <w:b/>
          <w:color w:val="00B0F0"/>
        </w:rPr>
        <w:t xml:space="preserve">   </w:t>
      </w:r>
      <w:r w:rsidR="00FF527C" w:rsidRPr="00FF527C">
        <w:t>date TBC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0ABA" w:rsidTr="000E0ABA">
        <w:tc>
          <w:tcPr>
            <w:tcW w:w="1870" w:type="dxa"/>
          </w:tcPr>
          <w:p w:rsidR="000E0ABA" w:rsidRDefault="009E395A">
            <w:r>
              <w:t>Winner W</w:t>
            </w:r>
          </w:p>
        </w:tc>
        <w:tc>
          <w:tcPr>
            <w:tcW w:w="1870" w:type="dxa"/>
          </w:tcPr>
          <w:p w:rsidR="000E0ABA" w:rsidRDefault="009E395A">
            <w:r>
              <w:t>Winner X</w:t>
            </w:r>
          </w:p>
        </w:tc>
        <w:tc>
          <w:tcPr>
            <w:tcW w:w="1870" w:type="dxa"/>
          </w:tcPr>
          <w:p w:rsidR="000E0ABA" w:rsidRDefault="009E395A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0E0ABA" w:rsidRPr="001B7D6A" w:rsidRDefault="009F6A8C">
            <w:r w:rsidRPr="001B7D6A">
              <w:t>Wed</w:t>
            </w:r>
          </w:p>
        </w:tc>
        <w:tc>
          <w:tcPr>
            <w:tcW w:w="1870" w:type="dxa"/>
          </w:tcPr>
          <w:p w:rsidR="000E0ABA" w:rsidRPr="001B7D6A" w:rsidRDefault="009F6A8C">
            <w:r w:rsidRPr="001B7D6A">
              <w:t>7</w:t>
            </w:r>
            <w:r w:rsidR="00FF527C" w:rsidRPr="001B7D6A">
              <w:rPr>
                <w:vertAlign w:val="superscript"/>
              </w:rPr>
              <w:t>th</w:t>
            </w:r>
            <w:r w:rsidR="00FF527C" w:rsidRPr="001B7D6A">
              <w:t xml:space="preserve"> </w:t>
            </w:r>
          </w:p>
        </w:tc>
      </w:tr>
    </w:tbl>
    <w:p w:rsidR="000E0ABA" w:rsidRDefault="000E0ABA"/>
    <w:p w:rsidR="006E5987" w:rsidRDefault="006E5987"/>
    <w:p w:rsidR="000E0ABA" w:rsidRDefault="000E0ABA">
      <w:proofErr w:type="spellStart"/>
      <w:r>
        <w:t>Wc</w:t>
      </w:r>
      <w:proofErr w:type="spellEnd"/>
      <w:r>
        <w:t xml:space="preserve"> Aug 12</w:t>
      </w:r>
      <w:r w:rsidRPr="000E0ABA">
        <w:rPr>
          <w:vertAlign w:val="superscript"/>
        </w:rPr>
        <w:t>th</w:t>
      </w:r>
      <w:r>
        <w:t xml:space="preserve"> </w:t>
      </w:r>
      <w:r>
        <w:tab/>
        <w:t>League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03"/>
        <w:gridCol w:w="1870"/>
        <w:gridCol w:w="1871"/>
      </w:tblGrid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Cavaliers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Celtic Hawks</w:t>
            </w:r>
          </w:p>
        </w:tc>
        <w:tc>
          <w:tcPr>
            <w:tcW w:w="1503" w:type="dxa"/>
          </w:tcPr>
          <w:p w:rsidR="00205ED1" w:rsidRDefault="007B5C76" w:rsidP="00205ED1">
            <w:r>
              <w:t>TBC</w:t>
            </w:r>
          </w:p>
        </w:tc>
        <w:tc>
          <w:tcPr>
            <w:tcW w:w="1870" w:type="dxa"/>
          </w:tcPr>
          <w:p w:rsidR="00205ED1" w:rsidRDefault="00FB23B9" w:rsidP="00205ED1">
            <w:r>
              <w:t>Thu</w:t>
            </w:r>
          </w:p>
        </w:tc>
        <w:tc>
          <w:tcPr>
            <w:tcW w:w="1871" w:type="dxa"/>
          </w:tcPr>
          <w:p w:rsidR="00205ED1" w:rsidRDefault="00290F74" w:rsidP="00205ED1">
            <w:r>
              <w:t>15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Eclipse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Casuals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14</w:t>
            </w:r>
            <w:r w:rsidRPr="00290F74">
              <w:rPr>
                <w:vertAlign w:val="superscript"/>
              </w:rPr>
              <w:t>th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Glam Centurions</w:t>
            </w:r>
          </w:p>
        </w:tc>
        <w:tc>
          <w:tcPr>
            <w:tcW w:w="1984" w:type="dxa"/>
            <w:vAlign w:val="bottom"/>
          </w:tcPr>
          <w:p w:rsidR="00205ED1" w:rsidRPr="00944B3F" w:rsidRDefault="00194B7B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National Orchestra</w:t>
            </w:r>
          </w:p>
        </w:tc>
        <w:tc>
          <w:tcPr>
            <w:tcW w:w="1503" w:type="dxa"/>
          </w:tcPr>
          <w:p w:rsidR="00205ED1" w:rsidRDefault="00FB23B9" w:rsidP="00205ED1">
            <w:proofErr w:type="spellStart"/>
            <w:r>
              <w:t>Ll</w:t>
            </w:r>
            <w:proofErr w:type="spellEnd"/>
            <w:r>
              <w:t xml:space="preserve"> </w:t>
            </w:r>
            <w:proofErr w:type="spellStart"/>
            <w:r>
              <w:t>Fardre</w:t>
            </w:r>
            <w:proofErr w:type="spellEnd"/>
          </w:p>
        </w:tc>
        <w:tc>
          <w:tcPr>
            <w:tcW w:w="1870" w:type="dxa"/>
          </w:tcPr>
          <w:p w:rsidR="00205ED1" w:rsidRPr="001B7D6A" w:rsidRDefault="00A650DA" w:rsidP="00205ED1">
            <w:r w:rsidRPr="001B7D6A">
              <w:t>Wed</w:t>
            </w:r>
          </w:p>
        </w:tc>
        <w:tc>
          <w:tcPr>
            <w:tcW w:w="1871" w:type="dxa"/>
          </w:tcPr>
          <w:p w:rsidR="00205ED1" w:rsidRPr="001B7D6A" w:rsidRDefault="00290F74" w:rsidP="00205ED1">
            <w:r w:rsidRPr="001B7D6A">
              <w:t>1</w:t>
            </w:r>
            <w:r w:rsidR="00A650DA" w:rsidRPr="001B7D6A">
              <w:t>4</w:t>
            </w:r>
            <w:r w:rsidRPr="001B7D6A">
              <w:rPr>
                <w:vertAlign w:val="superscript"/>
              </w:rPr>
              <w:t>th</w:t>
            </w:r>
            <w:r w:rsidR="00A650DA" w:rsidRPr="001B7D6A">
              <w:rPr>
                <w:vertAlign w:val="superscript"/>
              </w:rPr>
              <w:t xml:space="preserve"> (tbc)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Glenwood Church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bye</w:t>
            </w:r>
          </w:p>
        </w:tc>
        <w:tc>
          <w:tcPr>
            <w:tcW w:w="1503" w:type="dxa"/>
          </w:tcPr>
          <w:p w:rsidR="00205ED1" w:rsidRDefault="00FB23B9" w:rsidP="00205ED1">
            <w:r>
              <w:t>Na</w:t>
            </w:r>
          </w:p>
        </w:tc>
        <w:tc>
          <w:tcPr>
            <w:tcW w:w="1870" w:type="dxa"/>
          </w:tcPr>
          <w:p w:rsidR="00205ED1" w:rsidRDefault="00205ED1" w:rsidP="00205ED1"/>
        </w:tc>
        <w:tc>
          <w:tcPr>
            <w:tcW w:w="1871" w:type="dxa"/>
          </w:tcPr>
          <w:p w:rsidR="00205ED1" w:rsidRDefault="00205ED1" w:rsidP="00205ED1"/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Boyz</w:t>
            </w:r>
            <w:proofErr w:type="spellEnd"/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of the Summer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Talygarn</w:t>
            </w:r>
          </w:p>
        </w:tc>
        <w:tc>
          <w:tcPr>
            <w:tcW w:w="1503" w:type="dxa"/>
          </w:tcPr>
          <w:p w:rsidR="00205ED1" w:rsidRDefault="00B16AD4" w:rsidP="00205ED1">
            <w:r>
              <w:t>Llandaff Fields</w:t>
            </w:r>
          </w:p>
        </w:tc>
        <w:tc>
          <w:tcPr>
            <w:tcW w:w="1870" w:type="dxa"/>
          </w:tcPr>
          <w:p w:rsidR="00205ED1" w:rsidRPr="00894FE1" w:rsidRDefault="00290F74" w:rsidP="00205ED1">
            <w:r w:rsidRPr="00894FE1">
              <w:t>Thu</w:t>
            </w:r>
          </w:p>
        </w:tc>
        <w:tc>
          <w:tcPr>
            <w:tcW w:w="1871" w:type="dxa"/>
          </w:tcPr>
          <w:p w:rsidR="00205ED1" w:rsidRPr="00894FE1" w:rsidRDefault="00290F74" w:rsidP="00205ED1">
            <w:r w:rsidRPr="00894FE1">
              <w:t>15</w:t>
            </w:r>
            <w:r w:rsidRPr="00894FE1">
              <w:rPr>
                <w:vertAlign w:val="superscript"/>
              </w:rPr>
              <w:t>th</w:t>
            </w:r>
          </w:p>
        </w:tc>
      </w:tr>
      <w:tr w:rsidR="00205ED1" w:rsidTr="00073188">
        <w:tc>
          <w:tcPr>
            <w:tcW w:w="2122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Chartered Trust</w:t>
            </w:r>
          </w:p>
        </w:tc>
        <w:tc>
          <w:tcPr>
            <w:tcW w:w="1984" w:type="dxa"/>
            <w:vAlign w:val="bottom"/>
          </w:tcPr>
          <w:p w:rsidR="00205ED1" w:rsidRPr="00944B3F" w:rsidRDefault="00205ED1" w:rsidP="00205ED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944B3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Cardiff Medics</w:t>
            </w:r>
          </w:p>
        </w:tc>
        <w:tc>
          <w:tcPr>
            <w:tcW w:w="1503" w:type="dxa"/>
          </w:tcPr>
          <w:p w:rsidR="00205ED1" w:rsidRDefault="00FB23B9" w:rsidP="00205ED1">
            <w:r>
              <w:t xml:space="preserve">St </w:t>
            </w:r>
            <w:proofErr w:type="spellStart"/>
            <w:r>
              <w:t>Fagans</w:t>
            </w:r>
            <w:proofErr w:type="spellEnd"/>
          </w:p>
        </w:tc>
        <w:tc>
          <w:tcPr>
            <w:tcW w:w="1870" w:type="dxa"/>
          </w:tcPr>
          <w:p w:rsidR="00205ED1" w:rsidRDefault="00FB23B9" w:rsidP="00205ED1">
            <w:r>
              <w:t>Wed</w:t>
            </w:r>
          </w:p>
        </w:tc>
        <w:tc>
          <w:tcPr>
            <w:tcW w:w="1871" w:type="dxa"/>
          </w:tcPr>
          <w:p w:rsidR="00205ED1" w:rsidRDefault="00290F74" w:rsidP="00205ED1">
            <w:r>
              <w:t>14</w:t>
            </w:r>
            <w:r w:rsidRPr="00290F74">
              <w:rPr>
                <w:vertAlign w:val="superscript"/>
              </w:rPr>
              <w:t>th</w:t>
            </w:r>
          </w:p>
        </w:tc>
      </w:tr>
    </w:tbl>
    <w:p w:rsidR="00205ED1" w:rsidRDefault="00205ED1" w:rsidP="00205ED1"/>
    <w:p w:rsidR="00894FE1" w:rsidRDefault="00894FE1" w:rsidP="00205ED1"/>
    <w:p w:rsidR="00944B3F" w:rsidRDefault="000E0ABA">
      <w:proofErr w:type="spellStart"/>
      <w:r>
        <w:t>Wc</w:t>
      </w:r>
      <w:proofErr w:type="spellEnd"/>
      <w:r>
        <w:t xml:space="preserve"> </w:t>
      </w:r>
      <w:proofErr w:type="spellStart"/>
      <w:r>
        <w:t>aug</w:t>
      </w:r>
      <w:proofErr w:type="spellEnd"/>
      <w:r>
        <w:t xml:space="preserve"> 19</w:t>
      </w:r>
      <w:r w:rsidRPr="000E0ABA">
        <w:rPr>
          <w:vertAlign w:val="superscript"/>
        </w:rPr>
        <w:t>th</w:t>
      </w:r>
      <w:r>
        <w:t xml:space="preserve"> </w:t>
      </w:r>
      <w:r>
        <w:tab/>
        <w:t>Cup Final and Bowl Final reserve date</w:t>
      </w:r>
      <w:r w:rsidR="009E395A">
        <w:t xml:space="preserve"> </w:t>
      </w:r>
      <w:r w:rsidR="009F6A8C" w:rsidRPr="001B7D6A">
        <w:rPr>
          <w:b/>
        </w:rPr>
        <w:t>Wed</w:t>
      </w:r>
      <w:r w:rsidR="00FF527C" w:rsidRPr="001B7D6A">
        <w:rPr>
          <w:b/>
        </w:rPr>
        <w:t xml:space="preserve"> Aug 2</w:t>
      </w:r>
      <w:r w:rsidR="009F6A8C" w:rsidRPr="001B7D6A">
        <w:rPr>
          <w:b/>
        </w:rPr>
        <w:t>1</w:t>
      </w:r>
      <w:r w:rsidR="009F6A8C" w:rsidRPr="001B7D6A">
        <w:rPr>
          <w:b/>
          <w:vertAlign w:val="superscript"/>
        </w:rPr>
        <w:t>st</w:t>
      </w:r>
      <w:r w:rsidR="009F6A8C" w:rsidRPr="001B7D6A">
        <w:rPr>
          <w:b/>
        </w:rPr>
        <w:t xml:space="preserve"> </w:t>
      </w:r>
      <w:r w:rsidR="00FF527C">
        <w:t xml:space="preserve">(tbc) </w:t>
      </w:r>
      <w:r w:rsidR="009E395A">
        <w:t xml:space="preserve">at St </w:t>
      </w:r>
      <w:proofErr w:type="spellStart"/>
      <w:r w:rsidR="009E395A">
        <w:t>Fagans</w:t>
      </w:r>
      <w:proofErr w:type="spellEnd"/>
    </w:p>
    <w:p w:rsidR="00A650DA" w:rsidRDefault="00A650DA"/>
    <w:p w:rsidR="009375FD" w:rsidRDefault="009375FD">
      <w:r>
        <w:t>Venues</w:t>
      </w:r>
      <w:r w:rsidR="00FF527C">
        <w:t xml:space="preserve"> and preferences</w:t>
      </w:r>
    </w:p>
    <w:p w:rsidR="009375FD" w:rsidRDefault="009375FD" w:rsidP="009375FD">
      <w:r>
        <w:t>Eclipse</w:t>
      </w:r>
      <w:r>
        <w:tab/>
      </w:r>
      <w:r>
        <w:tab/>
      </w:r>
      <w:proofErr w:type="spellStart"/>
      <w:r>
        <w:t>st</w:t>
      </w:r>
      <w:proofErr w:type="spellEnd"/>
      <w:r>
        <w:t xml:space="preserve"> </w:t>
      </w:r>
      <w:proofErr w:type="spellStart"/>
      <w:r>
        <w:t>fagans</w:t>
      </w:r>
      <w:proofErr w:type="spellEnd"/>
      <w:r>
        <w:t xml:space="preserve"> - wed</w:t>
      </w:r>
    </w:p>
    <w:p w:rsidR="009375FD" w:rsidRDefault="009375FD" w:rsidP="009375FD">
      <w:r>
        <w:t>Ch trust</w:t>
      </w:r>
      <w:r>
        <w:tab/>
      </w:r>
      <w:r>
        <w:tab/>
      </w:r>
      <w:proofErr w:type="spellStart"/>
      <w:r>
        <w:t>st</w:t>
      </w:r>
      <w:proofErr w:type="spellEnd"/>
      <w:r>
        <w:t xml:space="preserve"> </w:t>
      </w:r>
      <w:proofErr w:type="spellStart"/>
      <w:r>
        <w:t>fagans</w:t>
      </w:r>
      <w:proofErr w:type="spellEnd"/>
      <w:r>
        <w:t xml:space="preserve"> - wed</w:t>
      </w:r>
    </w:p>
    <w:p w:rsidR="009375FD" w:rsidRDefault="009375FD" w:rsidP="009375FD">
      <w:r>
        <w:t>Cavaliers</w:t>
      </w:r>
      <w:r>
        <w:tab/>
      </w:r>
      <w:proofErr w:type="spellStart"/>
      <w:r>
        <w:t>cath</w:t>
      </w:r>
      <w:proofErr w:type="spellEnd"/>
      <w:r>
        <w:t xml:space="preserve"> school </w:t>
      </w:r>
      <w:r w:rsidR="004B58FB">
        <w:t xml:space="preserve">– </w:t>
      </w:r>
      <w:proofErr w:type="spellStart"/>
      <w:r w:rsidR="004B58FB">
        <w:t>thu</w:t>
      </w:r>
      <w:proofErr w:type="spellEnd"/>
      <w:r w:rsidR="004B58FB">
        <w:t xml:space="preserve"> (not available in early season, confirm)</w:t>
      </w:r>
    </w:p>
    <w:p w:rsidR="009375FD" w:rsidRDefault="009375FD" w:rsidP="009375FD">
      <w:r>
        <w:t>Casuals</w:t>
      </w:r>
      <w:r>
        <w:tab/>
      </w:r>
      <w:r>
        <w:tab/>
      </w:r>
      <w:proofErr w:type="spellStart"/>
      <w:r>
        <w:t>wenvoe</w:t>
      </w:r>
      <w:proofErr w:type="spellEnd"/>
      <w:r>
        <w:t xml:space="preserve"> </w:t>
      </w:r>
      <w:r w:rsidR="004B58FB">
        <w:t>–</w:t>
      </w:r>
      <w:r>
        <w:t xml:space="preserve"> </w:t>
      </w:r>
      <w:proofErr w:type="spellStart"/>
      <w:r>
        <w:t>thur</w:t>
      </w:r>
      <w:proofErr w:type="spellEnd"/>
      <w:r w:rsidR="004B58FB">
        <w:t xml:space="preserve"> (</w:t>
      </w:r>
      <w:proofErr w:type="spellStart"/>
      <w:r w:rsidR="004B58FB">
        <w:t>wenvoe</w:t>
      </w:r>
      <w:proofErr w:type="spellEnd"/>
      <w:r w:rsidR="004B58FB">
        <w:t xml:space="preserve"> availability tbc)</w:t>
      </w:r>
    </w:p>
    <w:p w:rsidR="009375FD" w:rsidRDefault="009375FD" w:rsidP="009375FD">
      <w:r>
        <w:t>Glam cent</w:t>
      </w:r>
      <w:r>
        <w:tab/>
      </w:r>
      <w:proofErr w:type="spellStart"/>
      <w:r>
        <w:t>ll</w:t>
      </w:r>
      <w:proofErr w:type="spellEnd"/>
      <w:r>
        <w:t xml:space="preserve"> </w:t>
      </w:r>
      <w:proofErr w:type="spellStart"/>
      <w:r>
        <w:t>fardre</w:t>
      </w:r>
      <w:proofErr w:type="spellEnd"/>
      <w:r>
        <w:t xml:space="preserve"> - </w:t>
      </w:r>
      <w:proofErr w:type="spellStart"/>
      <w:r>
        <w:t>thursday</w:t>
      </w:r>
      <w:proofErr w:type="spellEnd"/>
    </w:p>
    <w:p w:rsidR="009375FD" w:rsidRDefault="00B16AD4" w:rsidP="009375FD">
      <w:proofErr w:type="spellStart"/>
      <w:r>
        <w:t>Boyz</w:t>
      </w:r>
      <w:proofErr w:type="spellEnd"/>
      <w:r>
        <w:tab/>
      </w:r>
      <w:r>
        <w:tab/>
        <w:t>Llandaff fields</w:t>
      </w:r>
    </w:p>
    <w:p w:rsidR="009375FD" w:rsidRDefault="009375FD" w:rsidP="009375FD">
      <w:r>
        <w:t>Glenwood</w:t>
      </w:r>
      <w:r>
        <w:tab/>
      </w:r>
      <w:proofErr w:type="spellStart"/>
      <w:r w:rsidR="00194B7B">
        <w:t>st</w:t>
      </w:r>
      <w:proofErr w:type="spellEnd"/>
      <w:r w:rsidR="00194B7B">
        <w:t xml:space="preserve"> </w:t>
      </w:r>
      <w:proofErr w:type="spellStart"/>
      <w:r w:rsidR="00194B7B">
        <w:t>fagans</w:t>
      </w:r>
      <w:proofErr w:type="spellEnd"/>
      <w:r w:rsidR="00194B7B">
        <w:t xml:space="preserve"> - wed</w:t>
      </w:r>
      <w:r>
        <w:t xml:space="preserve"> </w:t>
      </w:r>
    </w:p>
    <w:p w:rsidR="009375FD" w:rsidRDefault="009375FD" w:rsidP="009375FD">
      <w:r>
        <w:t>Medics</w:t>
      </w:r>
      <w:r>
        <w:tab/>
      </w:r>
      <w:r>
        <w:tab/>
      </w:r>
      <w:proofErr w:type="spellStart"/>
      <w:r>
        <w:t>blackweir</w:t>
      </w:r>
      <w:proofErr w:type="spellEnd"/>
      <w:r>
        <w:t xml:space="preserve"> </w:t>
      </w:r>
      <w:r w:rsidR="004B58FB">
        <w:t xml:space="preserve">but </w:t>
      </w:r>
      <w:r>
        <w:t xml:space="preserve">will travel </w:t>
      </w:r>
      <w:r w:rsidR="004B58FB">
        <w:t>–</w:t>
      </w:r>
      <w:r>
        <w:t xml:space="preserve"> </w:t>
      </w:r>
      <w:r w:rsidR="004B58FB">
        <w:t xml:space="preserve">prefer </w:t>
      </w:r>
      <w:r>
        <w:t>wed</w:t>
      </w:r>
      <w:r w:rsidR="00B16AD4">
        <w:t>nesday</w:t>
      </w:r>
    </w:p>
    <w:p w:rsidR="009375FD" w:rsidRDefault="009375FD" w:rsidP="009375FD">
      <w:r>
        <w:t>Hawks</w:t>
      </w:r>
      <w:r>
        <w:tab/>
      </w:r>
      <w:r>
        <w:tab/>
        <w:t>Llandaff fields</w:t>
      </w:r>
    </w:p>
    <w:p w:rsidR="009375FD" w:rsidRDefault="00194B7B" w:rsidP="009375FD">
      <w:r>
        <w:t>National Orchestra</w:t>
      </w:r>
      <w:r w:rsidR="009375FD">
        <w:tab/>
      </w:r>
      <w:proofErr w:type="spellStart"/>
      <w:r w:rsidR="004B58FB">
        <w:t>blackweir</w:t>
      </w:r>
      <w:proofErr w:type="spellEnd"/>
      <w:r w:rsidR="004B58FB">
        <w:t xml:space="preserve"> but will travel</w:t>
      </w:r>
    </w:p>
    <w:p w:rsidR="009375FD" w:rsidRDefault="009375FD" w:rsidP="009375FD">
      <w:r>
        <w:t>Talygarn</w:t>
      </w:r>
      <w:r>
        <w:tab/>
      </w:r>
      <w:proofErr w:type="spellStart"/>
      <w:r>
        <w:t>blackweir</w:t>
      </w:r>
      <w:proofErr w:type="spellEnd"/>
      <w:r w:rsidR="004B58FB">
        <w:t xml:space="preserve"> </w:t>
      </w:r>
      <w:r w:rsidR="00993399">
        <w:t xml:space="preserve">or </w:t>
      </w:r>
      <w:proofErr w:type="spellStart"/>
      <w:r w:rsidR="00993399">
        <w:t>st</w:t>
      </w:r>
      <w:proofErr w:type="spellEnd"/>
      <w:r w:rsidR="00993399">
        <w:t xml:space="preserve"> </w:t>
      </w:r>
      <w:proofErr w:type="spellStart"/>
      <w:r w:rsidR="00993399">
        <w:t>fagans</w:t>
      </w:r>
      <w:proofErr w:type="spellEnd"/>
      <w:r w:rsidR="00993399">
        <w:t xml:space="preserve"> </w:t>
      </w:r>
      <w:r w:rsidR="004B58FB">
        <w:t>but will travel</w:t>
      </w:r>
    </w:p>
    <w:p w:rsidR="009375FD" w:rsidRDefault="009375FD"/>
    <w:sectPr w:rsidR="009375FD" w:rsidSect="00782298">
      <w:pgSz w:w="12240" w:h="15840"/>
      <w:pgMar w:top="1304" w:right="1440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3F"/>
    <w:rsid w:val="00073188"/>
    <w:rsid w:val="000775A3"/>
    <w:rsid w:val="000E0ABA"/>
    <w:rsid w:val="00194B7B"/>
    <w:rsid w:val="001B7D6A"/>
    <w:rsid w:val="00205ED1"/>
    <w:rsid w:val="002818A5"/>
    <w:rsid w:val="00290F74"/>
    <w:rsid w:val="00310149"/>
    <w:rsid w:val="00360193"/>
    <w:rsid w:val="003E64EE"/>
    <w:rsid w:val="004B58FB"/>
    <w:rsid w:val="004E25CD"/>
    <w:rsid w:val="005B7C91"/>
    <w:rsid w:val="005E4425"/>
    <w:rsid w:val="006B4F72"/>
    <w:rsid w:val="006E5987"/>
    <w:rsid w:val="00782298"/>
    <w:rsid w:val="007B5C76"/>
    <w:rsid w:val="007F7F01"/>
    <w:rsid w:val="00830266"/>
    <w:rsid w:val="00894FE1"/>
    <w:rsid w:val="008B765A"/>
    <w:rsid w:val="008E730D"/>
    <w:rsid w:val="009375FD"/>
    <w:rsid w:val="00944B3F"/>
    <w:rsid w:val="00975EC9"/>
    <w:rsid w:val="00993399"/>
    <w:rsid w:val="009E395A"/>
    <w:rsid w:val="009F4214"/>
    <w:rsid w:val="009F6A8C"/>
    <w:rsid w:val="00A64D98"/>
    <w:rsid w:val="00A650DA"/>
    <w:rsid w:val="00A86613"/>
    <w:rsid w:val="00AD2925"/>
    <w:rsid w:val="00B16A3A"/>
    <w:rsid w:val="00B16AD4"/>
    <w:rsid w:val="00C74376"/>
    <w:rsid w:val="00D35367"/>
    <w:rsid w:val="00D44EC5"/>
    <w:rsid w:val="00EB3218"/>
    <w:rsid w:val="00ED2F05"/>
    <w:rsid w:val="00F06E2C"/>
    <w:rsid w:val="00F32CE1"/>
    <w:rsid w:val="00F43C22"/>
    <w:rsid w:val="00F46C79"/>
    <w:rsid w:val="00FA4206"/>
    <w:rsid w:val="00FB23B9"/>
    <w:rsid w:val="00FE6A93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E568"/>
  <w15:chartTrackingRefBased/>
  <w15:docId w15:val="{222CB9C7-BF35-483B-8A20-AFC67D4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Mark</dc:creator>
  <cp:keywords/>
  <dc:description/>
  <cp:lastModifiedBy>Stephens, Mark</cp:lastModifiedBy>
  <cp:revision>3</cp:revision>
  <cp:lastPrinted>2019-02-08T18:13:00Z</cp:lastPrinted>
  <dcterms:created xsi:type="dcterms:W3CDTF">2019-04-18T12:28:00Z</dcterms:created>
  <dcterms:modified xsi:type="dcterms:W3CDTF">2019-04-18T12:29:00Z</dcterms:modified>
</cp:coreProperties>
</file>