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9"/>
        <w:gridCol w:w="1417"/>
        <w:gridCol w:w="1770"/>
        <w:gridCol w:w="1770"/>
        <w:gridCol w:w="1736"/>
      </w:tblGrid>
      <w:tr w:rsidR="00D34ADF" w:rsidRPr="00924E45" w:rsidTr="00CB7B2F">
        <w:tc>
          <w:tcPr>
            <w:tcW w:w="1789" w:type="pct"/>
            <w:tcBorders>
              <w:bottom w:val="single" w:sz="4" w:space="0" w:color="auto"/>
            </w:tcBorders>
            <w:vAlign w:val="center"/>
          </w:tcPr>
          <w:p w:rsidR="00D34ADF" w:rsidRPr="009640AB" w:rsidRDefault="00D34ADF" w:rsidP="00CB7B2F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9640AB">
              <w:rPr>
                <w:rFonts w:ascii="Calibri" w:hAnsi="Calibri"/>
                <w:sz w:val="22"/>
                <w:szCs w:val="22"/>
              </w:rPr>
              <w:t>Week commencing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D34ADF" w:rsidRPr="00CB7B2F" w:rsidRDefault="00D34ADF" w:rsidP="00CB7B2F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Fix date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D34ADF" w:rsidRPr="00CB7B2F" w:rsidRDefault="00D34ADF" w:rsidP="00CB7B2F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Home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D34ADF" w:rsidRPr="00CB7B2F" w:rsidRDefault="00D34ADF" w:rsidP="00CB7B2F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Away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D34ADF" w:rsidRPr="005D240E" w:rsidRDefault="00D34ADF" w:rsidP="00CB7B2F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40E">
              <w:rPr>
                <w:rFonts w:asciiTheme="minorHAnsi" w:hAnsiTheme="minorHAnsi"/>
                <w:sz w:val="22"/>
                <w:szCs w:val="22"/>
              </w:rPr>
              <w:t>Venue</w:t>
            </w:r>
          </w:p>
        </w:tc>
      </w:tr>
      <w:tr w:rsidR="0032495C" w:rsidRPr="00924E45" w:rsidTr="00CB7B2F">
        <w:tc>
          <w:tcPr>
            <w:tcW w:w="1789" w:type="pct"/>
            <w:shd w:val="clear" w:color="auto" w:fill="B3B3B3"/>
            <w:vAlign w:val="center"/>
          </w:tcPr>
          <w:p w:rsidR="0032495C" w:rsidRPr="009640AB" w:rsidRDefault="0032495C" w:rsidP="0032495C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1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32495C" w:rsidRPr="00CB7B2F" w:rsidRDefault="003249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Tues 07/05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32495C" w:rsidRPr="009640AB" w:rsidRDefault="003249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32495C" w:rsidRPr="009640AB" w:rsidRDefault="003249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32495C" w:rsidRPr="005D240E" w:rsidRDefault="0032495C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Cathedral School</w:t>
            </w:r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6</w:t>
            </w:r>
            <w:r w:rsidRPr="0032495C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May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BE5065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BE5065">
              <w:rPr>
                <w:rFonts w:ascii="Calibri" w:hAnsi="Calibri"/>
                <w:b w:val="0"/>
                <w:sz w:val="22"/>
                <w:szCs w:val="22"/>
              </w:rPr>
              <w:t>Tues 07/05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BE5065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E5065">
              <w:rPr>
                <w:rFonts w:ascii="Calibri" w:hAnsi="Calibri"/>
                <w:b w:val="0"/>
                <w:bCs w:val="0"/>
                <w:sz w:val="22"/>
                <w:szCs w:val="22"/>
              </w:rPr>
              <w:t>Hockey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BE5065" w:rsidRDefault="00BE5065" w:rsidP="006A5F7E">
            <w:pPr>
              <w:spacing w:after="0" w:line="240" w:lineRule="auto"/>
              <w:rPr>
                <w:rFonts w:cs="Arial"/>
              </w:rPr>
            </w:pPr>
            <w:r w:rsidRPr="00BE5065">
              <w:rPr>
                <w:rFonts w:cs="Arial"/>
              </w:rPr>
              <w:t>CBB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6A5F7E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Llanrumney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D05FF7" w:rsidRDefault="00BE5065" w:rsidP="00CB7B2F">
            <w:pPr>
              <w:pStyle w:val="Heading1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proofErr w:type="gramStart"/>
            <w:r w:rsidRPr="00D05FF7">
              <w:rPr>
                <w:rFonts w:ascii="Calibri" w:hAnsi="Calibri" w:cs="Arial"/>
                <w:i/>
                <w:sz w:val="22"/>
                <w:szCs w:val="22"/>
              </w:rPr>
              <w:t>n.b</w:t>
            </w:r>
            <w:proofErr w:type="gramEnd"/>
            <w:r w:rsidRPr="00D05FF7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proofErr w:type="spellEnd"/>
            <w:r w:rsidRPr="00D05FF7">
              <w:rPr>
                <w:rFonts w:ascii="Calibri" w:hAnsi="Calibri" w:cs="Arial"/>
                <w:i/>
                <w:sz w:val="22"/>
                <w:szCs w:val="22"/>
              </w:rPr>
              <w:t xml:space="preserve"> Mon 6</w:t>
            </w:r>
            <w:r w:rsidRPr="00D05FF7">
              <w:rPr>
                <w:rFonts w:ascii="Calibri" w:hAnsi="Calibri" w:cs="Arial"/>
                <w:i/>
                <w:sz w:val="22"/>
                <w:szCs w:val="22"/>
                <w:vertAlign w:val="superscript"/>
              </w:rPr>
              <w:t>th</w:t>
            </w:r>
            <w:r w:rsidRPr="00D05FF7">
              <w:rPr>
                <w:rFonts w:ascii="Calibri" w:hAnsi="Calibri" w:cs="Arial"/>
                <w:i/>
                <w:sz w:val="22"/>
                <w:szCs w:val="22"/>
              </w:rPr>
              <w:t xml:space="preserve"> Bank Holiday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Weds 08/05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GE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6A5F7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Eclipse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6A5F7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D240E">
              <w:rPr>
                <w:rFonts w:asciiTheme="minorHAnsi" w:hAnsiTheme="minorHAnsi" w:cs="Arial"/>
              </w:rPr>
              <w:t xml:space="preserve">St </w:t>
            </w:r>
            <w:proofErr w:type="spellStart"/>
            <w:r w:rsidRPr="005D240E">
              <w:rPr>
                <w:rFonts w:asciiTheme="minorHAnsi" w:hAnsiTheme="minorHAnsi" w:cs="Arial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09/05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6A5F7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 Trust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6A5F7E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Llanrumney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BE5065" w:rsidRDefault="00BE5065" w:rsidP="00401DCD">
            <w:pPr>
              <w:pStyle w:val="Heading1"/>
              <w:jc w:val="right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09/05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Staff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6A5F7E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Consmen</w:t>
            </w:r>
            <w:proofErr w:type="spellEnd"/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6A5F7E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5D240E">
              <w:rPr>
                <w:rFonts w:asciiTheme="minorHAnsi" w:hAnsiTheme="minorHAnsi" w:cs="Arial"/>
              </w:rPr>
              <w:t>Llanrumney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</w:rPr>
              <w:t>Week 2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Tues 14/05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Wenvoe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Cs w:val="0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 13</w:t>
            </w:r>
            <w:r>
              <w:rPr>
                <w:rFonts w:ascii="Calibri" w:hAnsi="Calibri" w:cs="Arial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 May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 14/05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Consmen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Cathedral School</w:t>
            </w:r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 14/05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Weds 15/05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16/05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GE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CUP GAME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15/05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GE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</w:rPr>
              <w:t>Week 3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 21/05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Cs w:val="0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 20</w:t>
            </w:r>
            <w:r>
              <w:rPr>
                <w:rFonts w:ascii="Calibri" w:hAnsi="Calibri" w:cs="Arial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 May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Default="00BE5065" w:rsidP="00A30AA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Weds 22/05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A30AA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A30AA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Default="00BE5065" w:rsidP="00A30AAB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Blackweir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A30AA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Wed</w:t>
            </w:r>
            <w:r>
              <w:rPr>
                <w:rFonts w:ascii="Calibri" w:hAnsi="Calibri"/>
                <w:b w:val="0"/>
                <w:sz w:val="22"/>
                <w:szCs w:val="22"/>
              </w:rPr>
              <w:t>s</w:t>
            </w:r>
            <w:r w:rsidRPr="00CB7B2F">
              <w:rPr>
                <w:rFonts w:ascii="Calibri" w:hAnsi="Calibri"/>
                <w:b w:val="0"/>
                <w:sz w:val="22"/>
                <w:szCs w:val="22"/>
              </w:rPr>
              <w:t xml:space="preserve"> 22</w:t>
            </w:r>
            <w:r>
              <w:rPr>
                <w:rFonts w:ascii="Calibri" w:hAnsi="Calibri"/>
                <w:b w:val="0"/>
                <w:sz w:val="22"/>
                <w:szCs w:val="22"/>
              </w:rPr>
              <w:t>/05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A30AA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A30AA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A30AAB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A30AA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Thurs 23/05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A30AA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A30AA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A30AAB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A30AA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23/05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A30AA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A30AAB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A30AAB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proofErr w:type="spellStart"/>
            <w:r w:rsidRPr="005D240E">
              <w:rPr>
                <w:rFonts w:asciiTheme="minorHAnsi" w:hAnsiTheme="minorHAnsi" w:cs="Arial"/>
                <w:bCs/>
              </w:rPr>
              <w:t>Llanrumney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</w:rPr>
              <w:t>Week 4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Tues 28</w:t>
            </w:r>
            <w:r>
              <w:rPr>
                <w:rFonts w:ascii="Calibri" w:hAnsi="Calibri"/>
                <w:b w:val="0"/>
                <w:sz w:val="22"/>
                <w:szCs w:val="22"/>
              </w:rPr>
              <w:t>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Wenvoe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D05FF7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Cs w:val="0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 27</w:t>
            </w:r>
            <w:r>
              <w:rPr>
                <w:rFonts w:ascii="Calibri" w:hAnsi="Calibri" w:cs="Arial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 May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29/05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D05FF7" w:rsidRDefault="00BE5065" w:rsidP="00CB7B2F">
            <w:pPr>
              <w:pStyle w:val="Heading1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proofErr w:type="gramStart"/>
            <w:r w:rsidRPr="00D05FF7">
              <w:rPr>
                <w:rFonts w:ascii="Calibri" w:hAnsi="Calibri" w:cs="Arial"/>
                <w:i/>
                <w:sz w:val="22"/>
                <w:szCs w:val="22"/>
              </w:rPr>
              <w:t>n.b</w:t>
            </w:r>
            <w:proofErr w:type="gramEnd"/>
            <w:r w:rsidRPr="00D05FF7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proofErr w:type="spellEnd"/>
            <w:r w:rsidRPr="00D05FF7">
              <w:rPr>
                <w:rFonts w:ascii="Calibri" w:hAnsi="Calibri" w:cs="Arial"/>
                <w:i/>
                <w:sz w:val="22"/>
                <w:szCs w:val="22"/>
              </w:rPr>
              <w:t xml:space="preserve"> Mon 27</w:t>
            </w:r>
            <w:r w:rsidRPr="00D05FF7">
              <w:rPr>
                <w:rFonts w:ascii="Calibri" w:hAnsi="Calibri" w:cs="Arial"/>
                <w:i/>
                <w:sz w:val="22"/>
                <w:szCs w:val="22"/>
                <w:vertAlign w:val="superscript"/>
              </w:rPr>
              <w:t>th</w:t>
            </w:r>
            <w:r w:rsidRPr="00D05FF7">
              <w:rPr>
                <w:rFonts w:ascii="Calibri" w:hAnsi="Calibri" w:cs="Arial"/>
                <w:i/>
                <w:sz w:val="22"/>
                <w:szCs w:val="22"/>
              </w:rPr>
              <w:t xml:space="preserve"> Bank Holiday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BB0D39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BB0D39">
              <w:rPr>
                <w:rFonts w:ascii="Calibri" w:hAnsi="Calibri"/>
                <w:b w:val="0"/>
                <w:sz w:val="22"/>
                <w:szCs w:val="22"/>
              </w:rPr>
              <w:t>Thurs 30/05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BB0D39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BB0D39"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BB0D39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BB0D39"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 w:rsidRPr="00BB0D39"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BB0D39" w:rsidRDefault="00BE5065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Thurs 30/05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401DCD">
            <w:pPr>
              <w:pStyle w:val="Heading1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01DCD">
              <w:rPr>
                <w:rFonts w:ascii="Calibri" w:hAnsi="Calibri" w:cs="Arial"/>
                <w:b w:val="0"/>
                <w:color w:val="000000"/>
                <w:sz w:val="20"/>
                <w:highlight w:val="cyan"/>
              </w:rPr>
              <w:t>Outstanding fixture confirmation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CB7B2F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401DCD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cyan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  <w:highlight w:val="cyan"/>
              </w:rPr>
              <w:t>GE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401DCD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cyan"/>
              </w:rPr>
            </w:pPr>
            <w:proofErr w:type="spellStart"/>
            <w:r w:rsidRPr="00401DCD">
              <w:rPr>
                <w:rFonts w:ascii="Calibri" w:hAnsi="Calibri"/>
                <w:b w:val="0"/>
                <w:sz w:val="22"/>
                <w:szCs w:val="22"/>
                <w:highlight w:val="cyan"/>
              </w:rPr>
              <w:t>Consmen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CB7B2F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CUP GAME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T</w:t>
            </w:r>
            <w:r>
              <w:rPr>
                <w:rFonts w:ascii="Calibri" w:hAnsi="Calibri"/>
                <w:b w:val="0"/>
                <w:sz w:val="22"/>
                <w:szCs w:val="22"/>
              </w:rPr>
              <w:t>ue</w:t>
            </w:r>
            <w:r w:rsidRPr="00CB7B2F">
              <w:rPr>
                <w:rFonts w:ascii="Calibri" w:hAnsi="Calibri"/>
                <w:b w:val="0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b w:val="0"/>
                <w:sz w:val="22"/>
                <w:szCs w:val="22"/>
              </w:rPr>
              <w:t>28/05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CUP GAME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T</w:t>
            </w:r>
            <w:r>
              <w:rPr>
                <w:rFonts w:ascii="Calibri" w:hAnsi="Calibri"/>
                <w:b w:val="0"/>
                <w:sz w:val="22"/>
                <w:szCs w:val="22"/>
              </w:rPr>
              <w:t>ue</w:t>
            </w:r>
            <w:r w:rsidRPr="00CB7B2F">
              <w:rPr>
                <w:rFonts w:ascii="Calibri" w:hAnsi="Calibri"/>
                <w:b w:val="0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b w:val="0"/>
                <w:sz w:val="22"/>
                <w:szCs w:val="22"/>
              </w:rPr>
              <w:t>28/05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CUP GAME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Thurs 30</w:t>
            </w:r>
            <w:r>
              <w:rPr>
                <w:rFonts w:ascii="Calibri" w:hAnsi="Calibri"/>
                <w:b w:val="0"/>
                <w:sz w:val="22"/>
                <w:szCs w:val="22"/>
              </w:rPr>
              <w:t>/05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CB7B2F">
              <w:rPr>
                <w:rFonts w:ascii="Calibri" w:hAnsi="Calibri"/>
                <w:b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Wenvoe</w:t>
            </w:r>
            <w:proofErr w:type="spellEnd"/>
          </w:p>
        </w:tc>
      </w:tr>
    </w:tbl>
    <w:p w:rsidR="002C475A" w:rsidRDefault="002C475A">
      <w:r>
        <w:rPr>
          <w:b/>
          <w:bCs/>
        </w:rPr>
        <w:br w:type="page"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9"/>
        <w:gridCol w:w="1417"/>
        <w:gridCol w:w="1770"/>
        <w:gridCol w:w="1770"/>
        <w:gridCol w:w="1736"/>
      </w:tblGrid>
      <w:tr w:rsidR="002C475A" w:rsidRPr="00924E45" w:rsidTr="002C475A">
        <w:tc>
          <w:tcPr>
            <w:tcW w:w="1789" w:type="pct"/>
            <w:tcBorders>
              <w:bottom w:val="single" w:sz="4" w:space="0" w:color="auto"/>
            </w:tcBorders>
            <w:vAlign w:val="center"/>
          </w:tcPr>
          <w:p w:rsidR="002C475A" w:rsidRPr="009640AB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9640AB">
              <w:rPr>
                <w:rFonts w:ascii="Calibri" w:hAnsi="Calibri"/>
                <w:sz w:val="22"/>
                <w:szCs w:val="22"/>
              </w:rPr>
              <w:lastRenderedPageBreak/>
              <w:t>Week commencing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2C475A" w:rsidRPr="00CB7B2F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Fix date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2C475A" w:rsidRPr="00CB7B2F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Home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2C475A" w:rsidRPr="00CB7B2F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Away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C475A" w:rsidRPr="005D240E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5D240E">
              <w:rPr>
                <w:rFonts w:ascii="Calibri" w:hAnsi="Calibri"/>
                <w:sz w:val="22"/>
                <w:szCs w:val="22"/>
              </w:rPr>
              <w:t>Venue</w:t>
            </w:r>
          </w:p>
        </w:tc>
      </w:tr>
      <w:tr w:rsidR="0055235C" w:rsidRPr="00924E45" w:rsidTr="00CB7B2F">
        <w:tc>
          <w:tcPr>
            <w:tcW w:w="1789" w:type="pct"/>
            <w:shd w:val="clear" w:color="auto" w:fill="B3B3B3"/>
            <w:vAlign w:val="center"/>
          </w:tcPr>
          <w:p w:rsidR="0055235C" w:rsidRPr="009640AB" w:rsidRDefault="0055235C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5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55235C" w:rsidRPr="00CB7B2F" w:rsidRDefault="005523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Wed</w:t>
            </w:r>
            <w:r>
              <w:rPr>
                <w:rFonts w:ascii="Calibri" w:hAnsi="Calibri"/>
                <w:b w:val="0"/>
                <w:sz w:val="22"/>
                <w:szCs w:val="22"/>
              </w:rPr>
              <w:t>s 0</w:t>
            </w:r>
            <w:r w:rsidRPr="00CB7B2F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/06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55235C" w:rsidRPr="009640AB" w:rsidRDefault="005523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55235C" w:rsidRPr="009640AB" w:rsidRDefault="0055235C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33" w:type="pct"/>
            <w:shd w:val="clear" w:color="auto" w:fill="B3B3B3"/>
            <w:vAlign w:val="center"/>
          </w:tcPr>
          <w:p w:rsidR="0055235C" w:rsidRPr="005D240E" w:rsidRDefault="0055235C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5D240E">
              <w:rPr>
                <w:rFonts w:ascii="Calibri" w:hAnsi="Calibri"/>
                <w:b w:val="0"/>
                <w:sz w:val="22"/>
                <w:szCs w:val="22"/>
              </w:rPr>
              <w:t>Wenvoe</w:t>
            </w:r>
            <w:proofErr w:type="spellEnd"/>
          </w:p>
        </w:tc>
      </w:tr>
      <w:tr w:rsidR="0055235C" w:rsidRPr="00924E45" w:rsidTr="00CB7B2F">
        <w:tc>
          <w:tcPr>
            <w:tcW w:w="1789" w:type="pct"/>
            <w:shd w:val="clear" w:color="auto" w:fill="B3B3B3"/>
            <w:vAlign w:val="center"/>
          </w:tcPr>
          <w:p w:rsidR="0055235C" w:rsidRPr="009640AB" w:rsidRDefault="0055235C" w:rsidP="0055235C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3</w:t>
            </w:r>
            <w:r w:rsidRPr="0055235C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June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55235C" w:rsidRPr="00CB7B2F" w:rsidRDefault="005523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05/06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55235C" w:rsidRPr="009640AB" w:rsidRDefault="005523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55235C" w:rsidRPr="009640AB" w:rsidRDefault="0055235C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33" w:type="pct"/>
            <w:shd w:val="clear" w:color="auto" w:fill="B3B3B3"/>
            <w:vAlign w:val="center"/>
          </w:tcPr>
          <w:p w:rsidR="0055235C" w:rsidRPr="005D240E" w:rsidRDefault="0055235C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5D240E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St </w:t>
            </w:r>
            <w:proofErr w:type="spellStart"/>
            <w:r w:rsidRPr="005D240E">
              <w:rPr>
                <w:rFonts w:ascii="Calibri" w:hAnsi="Calibri"/>
                <w:b w:val="0"/>
                <w:bCs w:val="0"/>
                <w:sz w:val="22"/>
                <w:szCs w:val="22"/>
              </w:rPr>
              <w:t>Fagans</w:t>
            </w:r>
            <w:proofErr w:type="spellEnd"/>
          </w:p>
        </w:tc>
      </w:tr>
      <w:tr w:rsidR="0055235C" w:rsidRPr="00924E45" w:rsidTr="00CB7B2F">
        <w:tc>
          <w:tcPr>
            <w:tcW w:w="1789" w:type="pct"/>
            <w:shd w:val="clear" w:color="auto" w:fill="B3B3B3"/>
            <w:vAlign w:val="center"/>
          </w:tcPr>
          <w:p w:rsidR="0055235C" w:rsidRPr="00D05FF7" w:rsidRDefault="0055235C" w:rsidP="0055235C">
            <w:pPr>
              <w:pStyle w:val="Heading1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proofErr w:type="gramStart"/>
            <w:r w:rsidRPr="00D05FF7">
              <w:rPr>
                <w:rFonts w:ascii="Calibri" w:hAnsi="Calibri" w:cs="Arial"/>
                <w:i/>
                <w:sz w:val="22"/>
                <w:szCs w:val="22"/>
              </w:rPr>
              <w:t>n.b</w:t>
            </w:r>
            <w:proofErr w:type="gramEnd"/>
            <w:r w:rsidRPr="00D05FF7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proofErr w:type="spellEnd"/>
            <w:r w:rsidRPr="00D05FF7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Thurs</w:t>
            </w:r>
            <w:r w:rsidRPr="00D05FF7">
              <w:rPr>
                <w:rFonts w:ascii="Calibri" w:hAnsi="Calibri" w:cs="Arial"/>
                <w:i/>
                <w:sz w:val="22"/>
                <w:szCs w:val="22"/>
              </w:rPr>
              <w:t xml:space="preserve"> 6</w:t>
            </w:r>
            <w:r w:rsidRPr="00D05FF7">
              <w:rPr>
                <w:rFonts w:ascii="Calibri" w:hAnsi="Calibri" w:cs="Arial"/>
                <w:i/>
                <w:sz w:val="22"/>
                <w:szCs w:val="22"/>
                <w:vertAlign w:val="superscript"/>
              </w:rPr>
              <w:t>th</w:t>
            </w:r>
            <w:r w:rsidRPr="00D05FF7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International ODI Glam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55235C" w:rsidRPr="00CB7B2F" w:rsidRDefault="005523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05/06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55235C" w:rsidRPr="009640AB" w:rsidRDefault="005523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55235C" w:rsidRPr="009640AB" w:rsidRDefault="0055235C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Hockey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55235C" w:rsidRPr="005D240E" w:rsidRDefault="0055235C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5D240E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St </w:t>
            </w:r>
            <w:proofErr w:type="spellStart"/>
            <w:r w:rsidRPr="005D240E">
              <w:rPr>
                <w:rFonts w:ascii="Calibri" w:hAnsi="Calibri"/>
                <w:b w:val="0"/>
                <w:bCs w:val="0"/>
                <w:sz w:val="22"/>
                <w:szCs w:val="22"/>
              </w:rPr>
              <w:t>Fagans</w:t>
            </w:r>
            <w:proofErr w:type="spellEnd"/>
          </w:p>
        </w:tc>
      </w:tr>
      <w:tr w:rsidR="0055235C" w:rsidRPr="00924E45" w:rsidTr="00CB7B2F">
        <w:tc>
          <w:tcPr>
            <w:tcW w:w="1789" w:type="pct"/>
            <w:shd w:val="clear" w:color="auto" w:fill="B3B3B3"/>
            <w:vAlign w:val="center"/>
          </w:tcPr>
          <w:p w:rsidR="0055235C" w:rsidRPr="009640AB" w:rsidRDefault="0055235C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B3B3B3"/>
            <w:vAlign w:val="center"/>
          </w:tcPr>
          <w:p w:rsidR="0055235C" w:rsidRPr="00CB7B2F" w:rsidRDefault="005523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05/06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55235C" w:rsidRPr="009640AB" w:rsidRDefault="0055235C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55235C" w:rsidRPr="009640AB" w:rsidRDefault="0055235C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Cavaliers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55235C" w:rsidRPr="005D240E" w:rsidRDefault="0055235C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5D240E">
              <w:rPr>
                <w:rFonts w:ascii="Calibri" w:hAnsi="Calibri" w:cs="Arial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6A5F7E">
            <w:pPr>
              <w:pStyle w:val="Heading1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01DCD">
              <w:rPr>
                <w:rFonts w:ascii="Calibri" w:hAnsi="Calibri" w:cs="Arial"/>
                <w:b w:val="0"/>
                <w:color w:val="000000"/>
                <w:sz w:val="20"/>
                <w:highlight w:val="cyan"/>
              </w:rPr>
              <w:t>Outstanding fixture confirmation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GE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CBB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CB7B2F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6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Mon 10/06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5D240E">
              <w:rPr>
                <w:rFonts w:cs="Arial"/>
              </w:rPr>
              <w:t>Llanrumney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5D1E88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10</w:t>
            </w:r>
            <w:r w:rsidRPr="005D1E88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June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Tues 11</w:t>
            </w:r>
            <w:r>
              <w:rPr>
                <w:rFonts w:ascii="Calibri" w:hAnsi="Calibri"/>
                <w:b w:val="0"/>
                <w:sz w:val="22"/>
                <w:szCs w:val="22"/>
              </w:rPr>
              <w:t>/06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B31420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Char Trust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5D240E">
              <w:t>Wenvoe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n.b.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 games this week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Tues 11</w:t>
            </w:r>
            <w:r>
              <w:rPr>
                <w:rFonts w:ascii="Calibri" w:hAnsi="Calibri"/>
                <w:b w:val="0"/>
                <w:sz w:val="22"/>
                <w:szCs w:val="22"/>
              </w:rPr>
              <w:t>/06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GE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B31420">
            <w:pPr>
              <w:spacing w:after="0" w:line="240" w:lineRule="auto"/>
              <w:rPr>
                <w:rFonts w:cs="Arial"/>
                <w:bCs/>
              </w:rPr>
            </w:pPr>
            <w:r w:rsidRPr="005D240E">
              <w:rPr>
                <w:rFonts w:asciiTheme="minorHAnsi" w:hAnsiTheme="minorHAnsi"/>
              </w:rPr>
              <w:t>Cathedral School</w:t>
            </w:r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color w:val="FF000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Tues 11</w:t>
            </w:r>
            <w:r>
              <w:rPr>
                <w:rFonts w:ascii="Calibri" w:hAnsi="Calibri"/>
                <w:b w:val="0"/>
                <w:sz w:val="22"/>
                <w:szCs w:val="22"/>
              </w:rPr>
              <w:t>/06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Uni</w:t>
            </w:r>
            <w:proofErr w:type="spellEnd"/>
            <w:r>
              <w:rPr>
                <w:rFonts w:cs="Arial"/>
                <w:bCs/>
              </w:rPr>
              <w:t xml:space="preserve"> Staff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4E55C4">
            <w:pPr>
              <w:spacing w:after="0" w:line="240" w:lineRule="auto"/>
              <w:rPr>
                <w:rFonts w:cs="Arial"/>
                <w:bCs/>
              </w:rPr>
            </w:pPr>
            <w:r w:rsidRPr="005D240E">
              <w:rPr>
                <w:rFonts w:cs="Arial"/>
                <w:bCs/>
              </w:rPr>
              <w:t xml:space="preserve">St </w:t>
            </w:r>
            <w:proofErr w:type="spellStart"/>
            <w:r w:rsidRPr="005D240E">
              <w:rPr>
                <w:rFonts w:cs="Arial"/>
                <w:bCs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12/06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4E55C4">
            <w:pPr>
              <w:spacing w:after="0" w:line="240" w:lineRule="auto"/>
              <w:rPr>
                <w:rFonts w:cs="Arial"/>
                <w:bCs/>
              </w:rPr>
            </w:pPr>
            <w:r w:rsidRPr="005D240E">
              <w:rPr>
                <w:rFonts w:cs="Arial"/>
                <w:bCs/>
              </w:rPr>
              <w:t xml:space="preserve">St </w:t>
            </w:r>
            <w:proofErr w:type="spellStart"/>
            <w:r w:rsidRPr="005D240E">
              <w:rPr>
                <w:rFonts w:cs="Arial"/>
                <w:bCs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5D1E88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12/06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Blackweir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FFFFFF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12/06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E5065" w:rsidRPr="005D240E" w:rsidRDefault="00BE5065" w:rsidP="004E55C4">
            <w:pPr>
              <w:spacing w:after="0" w:line="240" w:lineRule="auto"/>
              <w:rPr>
                <w:rFonts w:cs="Arial"/>
                <w:bCs/>
              </w:rPr>
            </w:pPr>
            <w:r w:rsidRPr="005D240E">
              <w:rPr>
                <w:rFonts w:cs="Arial"/>
                <w:bCs/>
              </w:rPr>
              <w:t xml:space="preserve">St </w:t>
            </w:r>
            <w:proofErr w:type="spellStart"/>
            <w:r w:rsidRPr="005D240E">
              <w:rPr>
                <w:rFonts w:cs="Arial"/>
                <w:bCs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tcBorders>
              <w:bottom w:val="single" w:sz="4" w:space="0" w:color="auto"/>
            </w:tcBorders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13/06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tcBorders>
              <w:bottom w:val="single" w:sz="4" w:space="0" w:color="auto"/>
            </w:tcBorders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13/06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GE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BE5065" w:rsidRPr="005D240E" w:rsidRDefault="00BE5065" w:rsidP="004E55C4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5D240E">
              <w:t>Wenvoe</w:t>
            </w:r>
            <w:proofErr w:type="spellEnd"/>
          </w:p>
        </w:tc>
      </w:tr>
      <w:tr w:rsidR="00BE5065" w:rsidRPr="00924E45" w:rsidTr="002C475A">
        <w:tc>
          <w:tcPr>
            <w:tcW w:w="1789" w:type="pct"/>
            <w:tcBorders>
              <w:bottom w:val="single" w:sz="4" w:space="0" w:color="auto"/>
            </w:tcBorders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13/06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7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 18/06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Cavaliers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5D240E">
              <w:rPr>
                <w:rFonts w:asciiTheme="minorHAnsi" w:hAnsiTheme="minorHAnsi"/>
                <w:b w:val="0"/>
                <w:sz w:val="22"/>
                <w:szCs w:val="22"/>
              </w:rPr>
              <w:t>Cathedral School</w:t>
            </w:r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5D1E88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17</w:t>
            </w:r>
            <w:r w:rsidRPr="005D1E88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June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Wed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s </w:t>
            </w:r>
            <w:r w:rsidRPr="00CB7B2F">
              <w:rPr>
                <w:rFonts w:ascii="Calibri" w:hAnsi="Calibri"/>
                <w:b w:val="0"/>
                <w:sz w:val="22"/>
                <w:szCs w:val="22"/>
              </w:rPr>
              <w:t>19</w:t>
            </w:r>
            <w:r>
              <w:rPr>
                <w:rFonts w:ascii="Calibri" w:hAnsi="Calibri"/>
                <w:b w:val="0"/>
                <w:sz w:val="22"/>
                <w:szCs w:val="22"/>
              </w:rPr>
              <w:t>/06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CBB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5D240E">
              <w:rPr>
                <w:rFonts w:ascii="Calibri" w:hAnsi="Calibri"/>
                <w:b w:val="0"/>
                <w:sz w:val="22"/>
                <w:szCs w:val="22"/>
              </w:rPr>
              <w:t>Wenvoe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D05FF7" w:rsidRDefault="00BE5065" w:rsidP="005D1E88">
            <w:pPr>
              <w:pStyle w:val="Heading1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proofErr w:type="gramStart"/>
            <w:r w:rsidRPr="00D05FF7">
              <w:rPr>
                <w:rFonts w:ascii="Calibri" w:hAnsi="Calibri" w:cs="Arial"/>
                <w:i/>
                <w:sz w:val="22"/>
                <w:szCs w:val="22"/>
              </w:rPr>
              <w:t>n.b</w:t>
            </w:r>
            <w:proofErr w:type="gramEnd"/>
            <w:r w:rsidRPr="00D05FF7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proofErr w:type="spellEnd"/>
            <w:r w:rsidRPr="00D05FF7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Thurs</w:t>
            </w:r>
            <w:r w:rsidRPr="00D05FF7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20</w:t>
            </w:r>
            <w:r w:rsidRPr="00D05FF7">
              <w:rPr>
                <w:rFonts w:ascii="Calibri" w:hAnsi="Calibri" w:cs="Arial"/>
                <w:i/>
                <w:sz w:val="22"/>
                <w:szCs w:val="22"/>
                <w:vertAlign w:val="superscript"/>
              </w:rPr>
              <w:t>th</w:t>
            </w:r>
            <w:r w:rsidRPr="00D05FF7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International ODI Glam</w:t>
            </w: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color w:val="FF000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Wed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s </w:t>
            </w:r>
            <w:r w:rsidRPr="00CB7B2F">
              <w:rPr>
                <w:rFonts w:ascii="Calibri" w:hAnsi="Calibri"/>
                <w:b w:val="0"/>
                <w:sz w:val="22"/>
                <w:szCs w:val="22"/>
              </w:rPr>
              <w:t>19</w:t>
            </w:r>
            <w:r>
              <w:rPr>
                <w:rFonts w:ascii="Calibri" w:hAnsi="Calibri"/>
                <w:b w:val="0"/>
                <w:sz w:val="22"/>
                <w:szCs w:val="22"/>
              </w:rPr>
              <w:t>/06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GE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5D240E"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 w:rsidRPr="005D240E"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B7B2F">
              <w:rPr>
                <w:rFonts w:ascii="Calibri" w:hAnsi="Calibri"/>
                <w:b w:val="0"/>
                <w:sz w:val="22"/>
                <w:szCs w:val="22"/>
              </w:rPr>
              <w:t>Wed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s </w:t>
            </w:r>
            <w:r w:rsidRPr="00CB7B2F">
              <w:rPr>
                <w:rFonts w:ascii="Calibri" w:hAnsi="Calibri"/>
                <w:b w:val="0"/>
                <w:sz w:val="22"/>
                <w:szCs w:val="22"/>
              </w:rPr>
              <w:t>19</w:t>
            </w:r>
            <w:r>
              <w:rPr>
                <w:rFonts w:ascii="Calibri" w:hAnsi="Calibri"/>
                <w:b w:val="0"/>
                <w:sz w:val="22"/>
                <w:szCs w:val="22"/>
              </w:rPr>
              <w:t>/06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Eclipse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5D240E"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 w:rsidRPr="005D240E"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CB7B2F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CB7B2F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B3B3B3"/>
            <w:vAlign w:val="center"/>
          </w:tcPr>
          <w:p w:rsidR="00BE5065" w:rsidRPr="00CB7B2F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19/06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49" w:type="pct"/>
            <w:shd w:val="clear" w:color="auto" w:fill="B3B3B3"/>
            <w:vAlign w:val="center"/>
          </w:tcPr>
          <w:p w:rsidR="00BE5065" w:rsidRPr="009640AB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33" w:type="pct"/>
            <w:shd w:val="clear" w:color="auto" w:fill="B3B3B3"/>
            <w:vAlign w:val="center"/>
          </w:tcPr>
          <w:p w:rsidR="00BE5065" w:rsidRPr="005D240E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B31420">
        <w:tc>
          <w:tcPr>
            <w:tcW w:w="1789" w:type="pct"/>
            <w:shd w:val="clear" w:color="auto" w:fill="auto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8</w:t>
            </w:r>
          </w:p>
        </w:tc>
        <w:tc>
          <w:tcPr>
            <w:tcW w:w="680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Tues 25/06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CBB</w:t>
            </w:r>
          </w:p>
        </w:tc>
        <w:tc>
          <w:tcPr>
            <w:tcW w:w="833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Theme="minorHAnsi" w:hAnsiTheme="minorHAnsi"/>
                <w:b w:val="0"/>
                <w:sz w:val="22"/>
                <w:szCs w:val="22"/>
              </w:rPr>
              <w:t>Cathedral School</w:t>
            </w:r>
          </w:p>
        </w:tc>
      </w:tr>
      <w:tr w:rsidR="00BE5065" w:rsidRPr="00924E45" w:rsidTr="00B31420">
        <w:tc>
          <w:tcPr>
            <w:tcW w:w="1789" w:type="pct"/>
            <w:shd w:val="clear" w:color="auto" w:fill="auto"/>
            <w:vAlign w:val="center"/>
          </w:tcPr>
          <w:p w:rsidR="00BE5065" w:rsidRPr="009640AB" w:rsidRDefault="00BE5065" w:rsidP="005D1E88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24</w:t>
            </w:r>
            <w:r w:rsidRPr="005D1E88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June</w:t>
            </w:r>
          </w:p>
        </w:tc>
        <w:tc>
          <w:tcPr>
            <w:tcW w:w="680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Tues 25/06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Char Trust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4E55C4">
            <w:pPr>
              <w:spacing w:after="0" w:line="240" w:lineRule="auto"/>
              <w:rPr>
                <w:rFonts w:cs="Arial"/>
              </w:rPr>
            </w:pPr>
            <w:proofErr w:type="spellStart"/>
            <w:r w:rsidRPr="00401DCD">
              <w:rPr>
                <w:rFonts w:cs="Arial"/>
              </w:rPr>
              <w:t>Rhiwbina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St </w:t>
            </w:r>
            <w:proofErr w:type="spellStart"/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B31420">
        <w:tc>
          <w:tcPr>
            <w:tcW w:w="1789" w:type="pct"/>
            <w:shd w:val="clear" w:color="auto" w:fill="auto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n.b.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 games this week</w:t>
            </w:r>
          </w:p>
        </w:tc>
        <w:tc>
          <w:tcPr>
            <w:tcW w:w="680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Tues 25/06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401DCD">
              <w:rPr>
                <w:rFonts w:ascii="Calibri" w:hAnsi="Calibri"/>
                <w:b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Casuals</w:t>
            </w:r>
          </w:p>
        </w:tc>
        <w:tc>
          <w:tcPr>
            <w:tcW w:w="833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401DCD">
              <w:rPr>
                <w:rFonts w:ascii="Calibri" w:hAnsi="Calibri"/>
                <w:b w:val="0"/>
                <w:sz w:val="22"/>
                <w:szCs w:val="22"/>
              </w:rPr>
              <w:t>Wenvoe</w:t>
            </w:r>
            <w:proofErr w:type="spellEnd"/>
          </w:p>
        </w:tc>
      </w:tr>
      <w:tr w:rsidR="00BE5065" w:rsidRPr="00924E45" w:rsidTr="002C475A">
        <w:tc>
          <w:tcPr>
            <w:tcW w:w="1789" w:type="pct"/>
            <w:shd w:val="clear" w:color="auto" w:fill="auto"/>
          </w:tcPr>
          <w:p w:rsidR="00BE5065" w:rsidRPr="009640AB" w:rsidRDefault="00BE5065" w:rsidP="003C751C">
            <w:pPr>
              <w:pStyle w:val="Heading1"/>
              <w:jc w:val="right"/>
              <w:rPr>
                <w:rFonts w:ascii="Calibri" w:hAnsi="Calibri" w:cs="Arial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Tues 25/06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Eclipse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4E55C4">
            <w:pPr>
              <w:spacing w:after="0" w:line="240" w:lineRule="auto"/>
              <w:rPr>
                <w:rFonts w:cs="Arial"/>
              </w:rPr>
            </w:pPr>
            <w:r w:rsidRPr="00401DCD">
              <w:rPr>
                <w:rFonts w:cs="Arial"/>
              </w:rPr>
              <w:t>GE</w:t>
            </w:r>
          </w:p>
        </w:tc>
        <w:tc>
          <w:tcPr>
            <w:tcW w:w="833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St </w:t>
            </w:r>
            <w:proofErr w:type="spellStart"/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2C475A">
        <w:tc>
          <w:tcPr>
            <w:tcW w:w="1789" w:type="pct"/>
            <w:shd w:val="clear" w:color="auto" w:fill="auto"/>
          </w:tcPr>
          <w:p w:rsidR="00BE5065" w:rsidRPr="009640AB" w:rsidRDefault="00BE5065" w:rsidP="002C475A">
            <w:pPr>
              <w:pStyle w:val="Heading1"/>
              <w:rPr>
                <w:rFonts w:ascii="Calibri" w:hAnsi="Calibri" w:cs="Arial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Weds 26/06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401DCD"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 w:rsidRPr="00401DCD"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Char Trust</w:t>
            </w:r>
          </w:p>
        </w:tc>
        <w:tc>
          <w:tcPr>
            <w:tcW w:w="833" w:type="pct"/>
            <w:shd w:val="clear" w:color="auto" w:fill="auto"/>
          </w:tcPr>
          <w:p w:rsidR="00BE5065" w:rsidRPr="00401DCD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C5622A">
        <w:tc>
          <w:tcPr>
            <w:tcW w:w="1789" w:type="pct"/>
            <w:shd w:val="clear" w:color="auto" w:fill="auto"/>
          </w:tcPr>
          <w:p w:rsidR="00BE5065" w:rsidRPr="009640AB" w:rsidRDefault="00BE5065" w:rsidP="002C475A">
            <w:pPr>
              <w:pStyle w:val="Heading1"/>
              <w:rPr>
                <w:rFonts w:ascii="Calibri" w:hAnsi="Calibri" w:cs="Arial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BE5065" w:rsidRPr="00BE5065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BE5065">
              <w:rPr>
                <w:rFonts w:ascii="Calibri" w:hAnsi="Calibri"/>
                <w:b w:val="0"/>
                <w:sz w:val="22"/>
                <w:szCs w:val="22"/>
              </w:rPr>
              <w:t>Weds 26/06</w:t>
            </w:r>
          </w:p>
        </w:tc>
        <w:tc>
          <w:tcPr>
            <w:tcW w:w="849" w:type="pct"/>
            <w:shd w:val="clear" w:color="auto" w:fill="auto"/>
          </w:tcPr>
          <w:p w:rsidR="00BE5065" w:rsidRPr="00BE5065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BE5065"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49" w:type="pct"/>
            <w:shd w:val="clear" w:color="auto" w:fill="auto"/>
          </w:tcPr>
          <w:p w:rsidR="00BE5065" w:rsidRPr="00BE5065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E5065">
              <w:rPr>
                <w:rFonts w:ascii="Calibri" w:hAnsi="Calibri"/>
                <w:b w:val="0"/>
                <w:bCs w:val="0"/>
                <w:sz w:val="22"/>
                <w:szCs w:val="22"/>
              </w:rPr>
              <w:t>GE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E5065" w:rsidRPr="00BE5065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BE5065">
              <w:rPr>
                <w:rFonts w:ascii="Calibri" w:hAnsi="Calibr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2C475A">
        <w:tc>
          <w:tcPr>
            <w:tcW w:w="1789" w:type="pct"/>
            <w:shd w:val="clear" w:color="auto" w:fill="auto"/>
          </w:tcPr>
          <w:p w:rsidR="00BE5065" w:rsidRPr="00A30AAB" w:rsidRDefault="00BE5065" w:rsidP="00B31420">
            <w:pPr>
              <w:pStyle w:val="Heading1"/>
              <w:jc w:val="right"/>
              <w:rPr>
                <w:rFonts w:ascii="Calibri" w:hAnsi="Calibri" w:cs="Arial"/>
                <w:bCs w:val="0"/>
                <w:color w:val="FF0000"/>
                <w:sz w:val="20"/>
              </w:rPr>
            </w:pPr>
          </w:p>
        </w:tc>
        <w:tc>
          <w:tcPr>
            <w:tcW w:w="680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Thurs 27/06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33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401DCD">
              <w:rPr>
                <w:rFonts w:ascii="Calibri" w:hAnsi="Calibri"/>
                <w:b w:val="0"/>
                <w:sz w:val="22"/>
                <w:szCs w:val="22"/>
              </w:rPr>
              <w:t>Wenvoe</w:t>
            </w:r>
            <w:proofErr w:type="spellEnd"/>
          </w:p>
        </w:tc>
      </w:tr>
      <w:tr w:rsidR="00BE5065" w:rsidRPr="00924E45" w:rsidTr="002C475A">
        <w:tc>
          <w:tcPr>
            <w:tcW w:w="1789" w:type="pct"/>
            <w:shd w:val="clear" w:color="auto" w:fill="auto"/>
          </w:tcPr>
          <w:p w:rsidR="00BE5065" w:rsidRPr="009640AB" w:rsidRDefault="00BE5065" w:rsidP="002C475A">
            <w:pPr>
              <w:pStyle w:val="Heading1"/>
              <w:rPr>
                <w:rFonts w:ascii="Calibri" w:hAnsi="Calibri" w:cs="Arial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Thurs 27/06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CBB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6A5F7E">
            <w:pPr>
              <w:spacing w:after="0" w:line="240" w:lineRule="auto"/>
              <w:rPr>
                <w:rFonts w:cs="Arial"/>
              </w:rPr>
            </w:pPr>
            <w:r w:rsidRPr="00401DCD">
              <w:rPr>
                <w:rFonts w:cs="Arial"/>
              </w:rPr>
              <w:t>Hockey</w:t>
            </w:r>
          </w:p>
        </w:tc>
        <w:tc>
          <w:tcPr>
            <w:tcW w:w="833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St </w:t>
            </w:r>
            <w:proofErr w:type="spellStart"/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2C475A">
        <w:tc>
          <w:tcPr>
            <w:tcW w:w="1789" w:type="pct"/>
            <w:shd w:val="clear" w:color="auto" w:fill="auto"/>
          </w:tcPr>
          <w:p w:rsidR="00BE5065" w:rsidRPr="009640AB" w:rsidRDefault="00BE5065" w:rsidP="002C475A">
            <w:pPr>
              <w:pStyle w:val="Heading1"/>
              <w:rPr>
                <w:rFonts w:ascii="Calibri" w:hAnsi="Calibri" w:cs="Arial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Thurs 27/06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6A5F7E">
            <w:pPr>
              <w:spacing w:after="0" w:line="240" w:lineRule="auto"/>
              <w:rPr>
                <w:rFonts w:cs="Arial"/>
              </w:rPr>
            </w:pPr>
            <w:proofErr w:type="spellStart"/>
            <w:r w:rsidRPr="00401DCD">
              <w:rPr>
                <w:rFonts w:cs="Arial"/>
              </w:rPr>
              <w:t>Uni</w:t>
            </w:r>
            <w:proofErr w:type="spellEnd"/>
            <w:r w:rsidRPr="00401DCD">
              <w:rPr>
                <w:rFonts w:cs="Arial"/>
              </w:rPr>
              <w:t xml:space="preserve"> Staff</w:t>
            </w:r>
          </w:p>
        </w:tc>
        <w:tc>
          <w:tcPr>
            <w:tcW w:w="833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E13812">
        <w:tc>
          <w:tcPr>
            <w:tcW w:w="1789" w:type="pct"/>
            <w:shd w:val="clear" w:color="auto" w:fill="auto"/>
          </w:tcPr>
          <w:p w:rsidR="00BE5065" w:rsidRPr="009640AB" w:rsidRDefault="00BE5065" w:rsidP="00401DCD">
            <w:pPr>
              <w:pStyle w:val="Heading1"/>
              <w:jc w:val="right"/>
              <w:rPr>
                <w:rFonts w:ascii="Calibri" w:hAnsi="Calibri" w:cs="Arial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</w:rPr>
              <w:t>Thurs 27/06</w:t>
            </w:r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401DCD"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Eclipse</w:t>
            </w:r>
          </w:p>
        </w:tc>
        <w:tc>
          <w:tcPr>
            <w:tcW w:w="833" w:type="pct"/>
            <w:shd w:val="clear" w:color="auto" w:fill="auto"/>
          </w:tcPr>
          <w:p w:rsidR="00BE5065" w:rsidRPr="00401DCD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</w:rPr>
              <w:t>Llanrumney</w:t>
            </w:r>
            <w:proofErr w:type="spellEnd"/>
          </w:p>
        </w:tc>
      </w:tr>
    </w:tbl>
    <w:p w:rsidR="002C475A" w:rsidRDefault="002C475A">
      <w:r>
        <w:rPr>
          <w:b/>
          <w:bCs/>
        </w:rPr>
        <w:br w:type="page"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9"/>
        <w:gridCol w:w="1413"/>
        <w:gridCol w:w="1772"/>
        <w:gridCol w:w="1772"/>
        <w:gridCol w:w="1736"/>
      </w:tblGrid>
      <w:tr w:rsidR="002C475A" w:rsidRPr="00924E45" w:rsidTr="00FD603A">
        <w:tc>
          <w:tcPr>
            <w:tcW w:w="1789" w:type="pct"/>
            <w:vAlign w:val="center"/>
          </w:tcPr>
          <w:p w:rsidR="002C475A" w:rsidRPr="009640AB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9640AB">
              <w:rPr>
                <w:rFonts w:ascii="Calibri" w:hAnsi="Calibri"/>
                <w:sz w:val="22"/>
                <w:szCs w:val="22"/>
              </w:rPr>
              <w:lastRenderedPageBreak/>
              <w:t>Week commencing</w:t>
            </w:r>
          </w:p>
        </w:tc>
        <w:tc>
          <w:tcPr>
            <w:tcW w:w="678" w:type="pct"/>
            <w:vAlign w:val="center"/>
          </w:tcPr>
          <w:p w:rsidR="002C475A" w:rsidRPr="002C475A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2C475A">
              <w:rPr>
                <w:rFonts w:ascii="Calibri" w:hAnsi="Calibri"/>
                <w:sz w:val="22"/>
                <w:szCs w:val="22"/>
              </w:rPr>
              <w:t>Fix date</w:t>
            </w:r>
          </w:p>
        </w:tc>
        <w:tc>
          <w:tcPr>
            <w:tcW w:w="850" w:type="pct"/>
            <w:vAlign w:val="center"/>
          </w:tcPr>
          <w:p w:rsidR="002C475A" w:rsidRPr="00CB7B2F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Home</w:t>
            </w:r>
          </w:p>
        </w:tc>
        <w:tc>
          <w:tcPr>
            <w:tcW w:w="850" w:type="pct"/>
            <w:vAlign w:val="center"/>
          </w:tcPr>
          <w:p w:rsidR="002C475A" w:rsidRPr="00CB7B2F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Away</w:t>
            </w:r>
          </w:p>
        </w:tc>
        <w:tc>
          <w:tcPr>
            <w:tcW w:w="833" w:type="pct"/>
            <w:vAlign w:val="center"/>
          </w:tcPr>
          <w:p w:rsidR="002C475A" w:rsidRPr="002C475A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2C475A">
              <w:rPr>
                <w:rFonts w:ascii="Calibri" w:hAnsi="Calibri"/>
                <w:sz w:val="22"/>
                <w:szCs w:val="22"/>
              </w:rPr>
              <w:t>Venue</w:t>
            </w:r>
          </w:p>
        </w:tc>
      </w:tr>
      <w:tr w:rsidR="00874D3B" w:rsidRPr="00924E45" w:rsidTr="00B31420">
        <w:tc>
          <w:tcPr>
            <w:tcW w:w="1789" w:type="pct"/>
            <w:shd w:val="clear" w:color="auto" w:fill="B3B3B3"/>
            <w:vAlign w:val="center"/>
          </w:tcPr>
          <w:p w:rsidR="00874D3B" w:rsidRPr="009640AB" w:rsidRDefault="00874D3B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9</w:t>
            </w:r>
          </w:p>
        </w:tc>
        <w:tc>
          <w:tcPr>
            <w:tcW w:w="678" w:type="pct"/>
            <w:shd w:val="clear" w:color="auto" w:fill="B3B3B3"/>
          </w:tcPr>
          <w:p w:rsidR="00874D3B" w:rsidRPr="00B31420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 02/07</w:t>
            </w:r>
          </w:p>
        </w:tc>
        <w:tc>
          <w:tcPr>
            <w:tcW w:w="850" w:type="pct"/>
            <w:shd w:val="clear" w:color="auto" w:fill="B3B3B3"/>
          </w:tcPr>
          <w:p w:rsidR="00874D3B" w:rsidRPr="009640AB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50" w:type="pct"/>
            <w:shd w:val="clear" w:color="auto" w:fill="B3B3B3"/>
          </w:tcPr>
          <w:p w:rsidR="00874D3B" w:rsidRPr="009640AB" w:rsidRDefault="00874D3B" w:rsidP="004E55C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Cavaliers</w:t>
            </w:r>
          </w:p>
        </w:tc>
        <w:tc>
          <w:tcPr>
            <w:tcW w:w="833" w:type="pct"/>
            <w:shd w:val="clear" w:color="auto" w:fill="B3B3B3"/>
          </w:tcPr>
          <w:p w:rsidR="00874D3B" w:rsidRPr="00B31420" w:rsidRDefault="00874D3B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Cathedral School</w:t>
            </w:r>
          </w:p>
        </w:tc>
      </w:tr>
      <w:tr w:rsidR="00874D3B" w:rsidRPr="00924E45" w:rsidTr="00B31420">
        <w:tc>
          <w:tcPr>
            <w:tcW w:w="1789" w:type="pct"/>
            <w:shd w:val="clear" w:color="auto" w:fill="B3B3B3"/>
            <w:vAlign w:val="center"/>
          </w:tcPr>
          <w:p w:rsidR="00874D3B" w:rsidRPr="009640AB" w:rsidRDefault="00874D3B" w:rsidP="005D1E88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Pr="005D1E88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July</w:t>
            </w:r>
          </w:p>
        </w:tc>
        <w:tc>
          <w:tcPr>
            <w:tcW w:w="678" w:type="pct"/>
            <w:shd w:val="clear" w:color="auto" w:fill="B3B3B3"/>
          </w:tcPr>
          <w:p w:rsidR="00874D3B" w:rsidRPr="00B31420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B31420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Weds 03/07</w:t>
            </w:r>
          </w:p>
        </w:tc>
        <w:tc>
          <w:tcPr>
            <w:tcW w:w="850" w:type="pct"/>
            <w:shd w:val="clear" w:color="auto" w:fill="B3B3B3"/>
          </w:tcPr>
          <w:p w:rsidR="00874D3B" w:rsidRPr="00B31420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B31420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Eclipse</w:t>
            </w:r>
          </w:p>
        </w:tc>
        <w:tc>
          <w:tcPr>
            <w:tcW w:w="850" w:type="pct"/>
            <w:shd w:val="clear" w:color="auto" w:fill="B3B3B3"/>
          </w:tcPr>
          <w:p w:rsidR="00874D3B" w:rsidRPr="00B31420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B31420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CBB</w:t>
            </w:r>
          </w:p>
        </w:tc>
        <w:tc>
          <w:tcPr>
            <w:tcW w:w="833" w:type="pct"/>
            <w:shd w:val="clear" w:color="auto" w:fill="B3B3B3"/>
          </w:tcPr>
          <w:p w:rsidR="00874D3B" w:rsidRPr="00B31420" w:rsidRDefault="00874D3B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  <w:highlight w:val="yellow"/>
              </w:rPr>
            </w:pPr>
            <w:r w:rsidRPr="00B31420">
              <w:rPr>
                <w:rFonts w:ascii="Calibri" w:hAnsi="Calibri"/>
                <w:b w:val="0"/>
                <w:bCs w:val="0"/>
                <w:sz w:val="22"/>
                <w:szCs w:val="22"/>
                <w:highlight w:val="yellow"/>
              </w:rPr>
              <w:t xml:space="preserve">St </w:t>
            </w:r>
            <w:proofErr w:type="spellStart"/>
            <w:r w:rsidRPr="00B31420">
              <w:rPr>
                <w:rFonts w:ascii="Calibri" w:hAnsi="Calibri"/>
                <w:b w:val="0"/>
                <w:bCs w:val="0"/>
                <w:sz w:val="22"/>
                <w:szCs w:val="22"/>
                <w:highlight w:val="yellow"/>
              </w:rPr>
              <w:t>Fagans</w:t>
            </w:r>
            <w:proofErr w:type="spellEnd"/>
          </w:p>
        </w:tc>
      </w:tr>
      <w:tr w:rsidR="00401DCD" w:rsidRPr="00924E45" w:rsidTr="00271C35">
        <w:tc>
          <w:tcPr>
            <w:tcW w:w="1789" w:type="pct"/>
            <w:shd w:val="clear" w:color="auto" w:fill="B3B3B3"/>
          </w:tcPr>
          <w:p w:rsidR="00401DCD" w:rsidRPr="003C751C" w:rsidRDefault="00401DCD" w:rsidP="00442AEA">
            <w:pPr>
              <w:pStyle w:val="Heading1"/>
              <w:rPr>
                <w:rFonts w:ascii="Calibri" w:hAnsi="Calibri" w:cs="Arial"/>
                <w:b w:val="0"/>
                <w:color w:val="000000"/>
                <w:sz w:val="20"/>
              </w:rPr>
            </w:pPr>
          </w:p>
        </w:tc>
        <w:tc>
          <w:tcPr>
            <w:tcW w:w="678" w:type="pct"/>
            <w:shd w:val="clear" w:color="auto" w:fill="B3B3B3"/>
          </w:tcPr>
          <w:p w:rsidR="00401DCD" w:rsidRPr="00B31420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B31420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Weds 03/07</w:t>
            </w:r>
          </w:p>
        </w:tc>
        <w:tc>
          <w:tcPr>
            <w:tcW w:w="850" w:type="pct"/>
            <w:shd w:val="clear" w:color="auto" w:fill="B3B3B3"/>
          </w:tcPr>
          <w:p w:rsidR="00401DCD" w:rsidRPr="00B31420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B31420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Hockey</w:t>
            </w:r>
          </w:p>
        </w:tc>
        <w:tc>
          <w:tcPr>
            <w:tcW w:w="850" w:type="pct"/>
            <w:shd w:val="clear" w:color="auto" w:fill="B3B3B3"/>
          </w:tcPr>
          <w:p w:rsidR="00401DCD" w:rsidRPr="00B31420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B31420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Char Trust</w:t>
            </w:r>
          </w:p>
        </w:tc>
        <w:tc>
          <w:tcPr>
            <w:tcW w:w="833" w:type="pct"/>
            <w:shd w:val="clear" w:color="auto" w:fill="B3B3B3"/>
          </w:tcPr>
          <w:p w:rsidR="00401DCD" w:rsidRPr="00B31420" w:rsidRDefault="00401DCD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  <w:highlight w:val="yellow"/>
              </w:rPr>
            </w:pPr>
            <w:r w:rsidRPr="00B31420">
              <w:rPr>
                <w:rFonts w:ascii="Calibri" w:hAnsi="Calibri"/>
                <w:b w:val="0"/>
                <w:bCs w:val="0"/>
                <w:sz w:val="22"/>
                <w:szCs w:val="22"/>
                <w:highlight w:val="yellow"/>
              </w:rPr>
              <w:t xml:space="preserve">St </w:t>
            </w:r>
            <w:proofErr w:type="spellStart"/>
            <w:r w:rsidRPr="00B31420">
              <w:rPr>
                <w:rFonts w:ascii="Calibri" w:hAnsi="Calibri"/>
                <w:b w:val="0"/>
                <w:bCs w:val="0"/>
                <w:sz w:val="22"/>
                <w:szCs w:val="22"/>
                <w:highlight w:val="yellow"/>
              </w:rPr>
              <w:t>Fagans</w:t>
            </w:r>
            <w:proofErr w:type="spellEnd"/>
          </w:p>
        </w:tc>
      </w:tr>
      <w:tr w:rsidR="00401DCD" w:rsidRPr="00924E45" w:rsidTr="00FD603A">
        <w:tc>
          <w:tcPr>
            <w:tcW w:w="1789" w:type="pct"/>
            <w:shd w:val="clear" w:color="auto" w:fill="B3B3B3"/>
          </w:tcPr>
          <w:p w:rsidR="00401DCD" w:rsidRPr="003C751C" w:rsidRDefault="00401DCD" w:rsidP="00401DCD">
            <w:pPr>
              <w:pStyle w:val="Heading1"/>
              <w:jc w:val="right"/>
              <w:rPr>
                <w:rFonts w:ascii="Calibri" w:hAnsi="Calibri" w:cs="Arial"/>
                <w:b w:val="0"/>
                <w:color w:val="000000"/>
                <w:sz w:val="20"/>
              </w:rPr>
            </w:pPr>
            <w:r w:rsidRPr="003C751C">
              <w:rPr>
                <w:rFonts w:ascii="Calibri" w:hAnsi="Calibri" w:cs="Arial"/>
                <w:b w:val="0"/>
                <w:color w:val="000000"/>
                <w:sz w:val="20"/>
                <w:highlight w:val="yellow"/>
              </w:rPr>
              <w:t xml:space="preserve">Clash with </w:t>
            </w:r>
            <w:proofErr w:type="spellStart"/>
            <w:r w:rsidRPr="003C751C">
              <w:rPr>
                <w:rFonts w:ascii="Calibri" w:hAnsi="Calibri" w:cs="Arial"/>
                <w:b w:val="0"/>
                <w:color w:val="000000"/>
                <w:sz w:val="20"/>
                <w:highlight w:val="yellow"/>
              </w:rPr>
              <w:t>glan</w:t>
            </w:r>
            <w:proofErr w:type="spellEnd"/>
            <w:r w:rsidRPr="003C751C">
              <w:rPr>
                <w:rFonts w:ascii="Calibri" w:hAnsi="Calibri" w:cs="Arial"/>
                <w:b w:val="0"/>
                <w:color w:val="000000"/>
                <w:sz w:val="20"/>
                <w:highlight w:val="yellow"/>
              </w:rPr>
              <w:t xml:space="preserve"> t20 – need date change</w:t>
            </w:r>
          </w:p>
        </w:tc>
        <w:tc>
          <w:tcPr>
            <w:tcW w:w="678" w:type="pct"/>
            <w:shd w:val="clear" w:color="auto" w:fill="B3B3B3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Thurs 0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Pr="002C475A">
              <w:rPr>
                <w:rFonts w:ascii="Calibri" w:hAnsi="Calibri"/>
                <w:b w:val="0"/>
                <w:sz w:val="22"/>
                <w:szCs w:val="22"/>
              </w:rPr>
              <w:t>/07</w:t>
            </w:r>
          </w:p>
        </w:tc>
        <w:tc>
          <w:tcPr>
            <w:tcW w:w="850" w:type="pct"/>
            <w:shd w:val="clear" w:color="auto" w:fill="B3B3B3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 w:rsidRPr="002C475A"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50" w:type="pct"/>
            <w:shd w:val="clear" w:color="auto" w:fill="B3B3B3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33" w:type="pct"/>
            <w:shd w:val="clear" w:color="auto" w:fill="B3B3B3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401DCD" w:rsidRPr="00924E45" w:rsidTr="00FD603A">
        <w:tc>
          <w:tcPr>
            <w:tcW w:w="1789" w:type="pct"/>
            <w:shd w:val="clear" w:color="auto" w:fill="B3B3B3"/>
          </w:tcPr>
          <w:p w:rsidR="00401DCD" w:rsidRPr="009640AB" w:rsidRDefault="00401DCD" w:rsidP="00401DCD">
            <w:pPr>
              <w:pStyle w:val="Heading1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DCD">
              <w:rPr>
                <w:rFonts w:ascii="Calibri" w:hAnsi="Calibri" w:cs="Arial"/>
                <w:b w:val="0"/>
                <w:color w:val="000000"/>
                <w:sz w:val="20"/>
                <w:highlight w:val="cyan"/>
              </w:rPr>
              <w:t>Outstanding fixture confirmation</w:t>
            </w:r>
          </w:p>
        </w:tc>
        <w:tc>
          <w:tcPr>
            <w:tcW w:w="678" w:type="pct"/>
            <w:shd w:val="clear" w:color="auto" w:fill="B3B3B3"/>
          </w:tcPr>
          <w:p w:rsidR="00401DCD" w:rsidRDefault="00401DCD" w:rsidP="0054014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B3B3B3"/>
          </w:tcPr>
          <w:p w:rsidR="00401DCD" w:rsidRPr="00401DCD" w:rsidRDefault="00401DCD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cyan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  <w:highlight w:val="cyan"/>
              </w:rPr>
              <w:t>GE</w:t>
            </w:r>
          </w:p>
        </w:tc>
        <w:tc>
          <w:tcPr>
            <w:tcW w:w="850" w:type="pct"/>
            <w:shd w:val="clear" w:color="auto" w:fill="B3B3B3"/>
          </w:tcPr>
          <w:p w:rsidR="00401DCD" w:rsidRPr="00401DCD" w:rsidRDefault="00401DCD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cyan"/>
              </w:rPr>
            </w:pPr>
            <w:proofErr w:type="spellStart"/>
            <w:r w:rsidRPr="00401DCD">
              <w:rPr>
                <w:rFonts w:ascii="Calibri" w:hAnsi="Calibri"/>
                <w:b w:val="0"/>
                <w:sz w:val="22"/>
                <w:szCs w:val="22"/>
                <w:highlight w:val="cyan"/>
              </w:rPr>
              <w:t>Rhiwbina</w:t>
            </w:r>
            <w:proofErr w:type="spellEnd"/>
          </w:p>
        </w:tc>
        <w:tc>
          <w:tcPr>
            <w:tcW w:w="833" w:type="pct"/>
            <w:shd w:val="clear" w:color="auto" w:fill="B3B3B3"/>
          </w:tcPr>
          <w:p w:rsidR="00401DCD" w:rsidRDefault="00401DCD" w:rsidP="0054014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401DCD" w:rsidRPr="00924E45" w:rsidTr="00B31420">
        <w:trPr>
          <w:trHeight w:val="70"/>
        </w:trPr>
        <w:tc>
          <w:tcPr>
            <w:tcW w:w="1789" w:type="pct"/>
            <w:vAlign w:val="center"/>
          </w:tcPr>
          <w:p w:rsidR="00401DCD" w:rsidRPr="009640AB" w:rsidRDefault="00401DCD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10</w:t>
            </w:r>
          </w:p>
        </w:tc>
        <w:tc>
          <w:tcPr>
            <w:tcW w:w="678" w:type="pct"/>
          </w:tcPr>
          <w:p w:rsidR="00401DCD" w:rsidRPr="004E55C4" w:rsidRDefault="00401DCD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E55C4">
              <w:rPr>
                <w:rFonts w:ascii="Calibri" w:hAnsi="Calibri"/>
                <w:b w:val="0"/>
                <w:sz w:val="22"/>
                <w:szCs w:val="22"/>
              </w:rPr>
              <w:t>Mon 08/08</w:t>
            </w:r>
          </w:p>
        </w:tc>
        <w:tc>
          <w:tcPr>
            <w:tcW w:w="850" w:type="pct"/>
          </w:tcPr>
          <w:p w:rsidR="00401DCD" w:rsidRPr="004E55C4" w:rsidRDefault="00401DCD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4E55C4">
              <w:rPr>
                <w:rFonts w:ascii="Calibri" w:hAnsi="Calibri"/>
                <w:b w:val="0"/>
                <w:sz w:val="22"/>
                <w:szCs w:val="22"/>
              </w:rPr>
              <w:t>GE</w:t>
            </w:r>
          </w:p>
        </w:tc>
        <w:tc>
          <w:tcPr>
            <w:tcW w:w="850" w:type="pct"/>
          </w:tcPr>
          <w:p w:rsidR="00401DCD" w:rsidRPr="004E55C4" w:rsidRDefault="00401DCD" w:rsidP="00B31420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4E55C4">
              <w:rPr>
                <w:rFonts w:cs="Arial"/>
                <w:bCs/>
              </w:rPr>
              <w:t>Uni</w:t>
            </w:r>
            <w:proofErr w:type="spellEnd"/>
            <w:r w:rsidRPr="004E55C4">
              <w:rPr>
                <w:rFonts w:cs="Arial"/>
                <w:bCs/>
              </w:rPr>
              <w:t xml:space="preserve"> Staff</w:t>
            </w:r>
          </w:p>
        </w:tc>
        <w:tc>
          <w:tcPr>
            <w:tcW w:w="833" w:type="pct"/>
          </w:tcPr>
          <w:p w:rsidR="00401DCD" w:rsidRPr="004E55C4" w:rsidRDefault="00401DCD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4E55C4">
              <w:rPr>
                <w:rFonts w:ascii="Calibri" w:hAnsi="Calibr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401DCD" w:rsidRPr="00924E45" w:rsidTr="00B31420">
        <w:trPr>
          <w:trHeight w:val="70"/>
        </w:trPr>
        <w:tc>
          <w:tcPr>
            <w:tcW w:w="1789" w:type="pct"/>
            <w:vAlign w:val="center"/>
          </w:tcPr>
          <w:p w:rsidR="00401DCD" w:rsidRPr="009640AB" w:rsidRDefault="00401DCD" w:rsidP="005D1E88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8</w:t>
            </w:r>
            <w:r w:rsidRPr="005D1E88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July</w:t>
            </w:r>
          </w:p>
        </w:tc>
        <w:tc>
          <w:tcPr>
            <w:tcW w:w="678" w:type="pct"/>
          </w:tcPr>
          <w:p w:rsidR="00401DCD" w:rsidRPr="002C475A" w:rsidRDefault="00401DCD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 09/07</w:t>
            </w:r>
          </w:p>
        </w:tc>
        <w:tc>
          <w:tcPr>
            <w:tcW w:w="850" w:type="pct"/>
          </w:tcPr>
          <w:p w:rsidR="00401DCD" w:rsidRPr="002C475A" w:rsidRDefault="00401DCD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50" w:type="pct"/>
          </w:tcPr>
          <w:p w:rsidR="00401DCD" w:rsidRPr="002C475A" w:rsidRDefault="00401DCD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33" w:type="pct"/>
          </w:tcPr>
          <w:p w:rsidR="00401DCD" w:rsidRPr="002C475A" w:rsidRDefault="00401DCD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Wenvoe</w:t>
            </w:r>
            <w:proofErr w:type="spellEnd"/>
          </w:p>
        </w:tc>
      </w:tr>
      <w:tr w:rsidR="00401DCD" w:rsidRPr="00924E45" w:rsidTr="00B31420">
        <w:trPr>
          <w:trHeight w:val="70"/>
        </w:trPr>
        <w:tc>
          <w:tcPr>
            <w:tcW w:w="1789" w:type="pct"/>
            <w:vAlign w:val="center"/>
          </w:tcPr>
          <w:p w:rsidR="00401DCD" w:rsidRPr="009640AB" w:rsidRDefault="00401DCD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n.b.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 games this week</w:t>
            </w:r>
          </w:p>
        </w:tc>
        <w:tc>
          <w:tcPr>
            <w:tcW w:w="678" w:type="pct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 09/07</w:t>
            </w:r>
          </w:p>
        </w:tc>
        <w:tc>
          <w:tcPr>
            <w:tcW w:w="850" w:type="pct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50" w:type="pct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33" w:type="pct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Cathedral School</w:t>
            </w:r>
          </w:p>
        </w:tc>
      </w:tr>
      <w:tr w:rsidR="00401DCD" w:rsidRPr="00924E45" w:rsidTr="00FD603A">
        <w:trPr>
          <w:trHeight w:val="70"/>
        </w:trPr>
        <w:tc>
          <w:tcPr>
            <w:tcW w:w="1789" w:type="pct"/>
          </w:tcPr>
          <w:p w:rsidR="00401DCD" w:rsidRPr="009640AB" w:rsidRDefault="00401DCD" w:rsidP="0075723D">
            <w:pPr>
              <w:pStyle w:val="Heading1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678" w:type="pct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10/07</w:t>
            </w:r>
          </w:p>
        </w:tc>
        <w:tc>
          <w:tcPr>
            <w:tcW w:w="850" w:type="pct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50" w:type="pct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33" w:type="pct"/>
          </w:tcPr>
          <w:p w:rsidR="00401DCD" w:rsidRPr="002C475A" w:rsidRDefault="00401DCD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FD603A">
        <w:trPr>
          <w:trHeight w:val="70"/>
        </w:trPr>
        <w:tc>
          <w:tcPr>
            <w:tcW w:w="1789" w:type="pct"/>
          </w:tcPr>
          <w:p w:rsidR="00BE5065" w:rsidRPr="009640AB" w:rsidRDefault="00BE5065" w:rsidP="006A5F7E">
            <w:pPr>
              <w:pStyle w:val="Heading1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5065">
              <w:rPr>
                <w:rFonts w:ascii="Calibri" w:hAnsi="Calibri" w:cs="Arial"/>
                <w:b w:val="0"/>
                <w:color w:val="000000"/>
                <w:sz w:val="20"/>
                <w:highlight w:val="green"/>
              </w:rPr>
              <w:t>New - Fixture clash</w:t>
            </w:r>
          </w:p>
        </w:tc>
        <w:tc>
          <w:tcPr>
            <w:tcW w:w="678" w:type="pct"/>
          </w:tcPr>
          <w:p w:rsidR="00BE5065" w:rsidRPr="00BE5065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green"/>
              </w:rPr>
            </w:pPr>
            <w:r w:rsidRPr="00BE5065">
              <w:rPr>
                <w:rFonts w:ascii="Calibri" w:hAnsi="Calibri"/>
                <w:b w:val="0"/>
                <w:sz w:val="22"/>
                <w:szCs w:val="22"/>
                <w:highlight w:val="green"/>
              </w:rPr>
              <w:t>Weds 10/07</w:t>
            </w:r>
          </w:p>
        </w:tc>
        <w:tc>
          <w:tcPr>
            <w:tcW w:w="850" w:type="pct"/>
          </w:tcPr>
          <w:p w:rsidR="00BE5065" w:rsidRPr="00BE5065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green"/>
              </w:rPr>
            </w:pPr>
            <w:proofErr w:type="spellStart"/>
            <w:r w:rsidRPr="00BE5065">
              <w:rPr>
                <w:rFonts w:ascii="Calibri" w:hAnsi="Calibri"/>
                <w:b w:val="0"/>
                <w:sz w:val="22"/>
                <w:szCs w:val="22"/>
                <w:highlight w:val="green"/>
              </w:rPr>
              <w:t>Consmen</w:t>
            </w:r>
            <w:proofErr w:type="spellEnd"/>
          </w:p>
        </w:tc>
        <w:tc>
          <w:tcPr>
            <w:tcW w:w="850" w:type="pct"/>
          </w:tcPr>
          <w:p w:rsidR="00BE5065" w:rsidRPr="00BE5065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green"/>
              </w:rPr>
            </w:pPr>
            <w:r w:rsidRPr="00BE5065">
              <w:rPr>
                <w:rFonts w:ascii="Calibri" w:hAnsi="Calibri"/>
                <w:b w:val="0"/>
                <w:sz w:val="22"/>
                <w:szCs w:val="22"/>
                <w:highlight w:val="green"/>
              </w:rPr>
              <w:t>GE</w:t>
            </w:r>
          </w:p>
        </w:tc>
        <w:tc>
          <w:tcPr>
            <w:tcW w:w="833" w:type="pct"/>
          </w:tcPr>
          <w:p w:rsidR="00BE5065" w:rsidRPr="00BE5065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green"/>
              </w:rPr>
            </w:pPr>
            <w:proofErr w:type="spellStart"/>
            <w:r w:rsidRPr="00BE5065">
              <w:rPr>
                <w:rFonts w:ascii="Calibri" w:hAnsi="Calibri"/>
                <w:b w:val="0"/>
                <w:sz w:val="22"/>
                <w:szCs w:val="22"/>
                <w:highlight w:val="green"/>
              </w:rPr>
              <w:t>Blackweir</w:t>
            </w:r>
            <w:proofErr w:type="spellEnd"/>
          </w:p>
        </w:tc>
      </w:tr>
      <w:tr w:rsidR="00BE5065" w:rsidRPr="00924E45" w:rsidTr="00FD603A">
        <w:trPr>
          <w:trHeight w:val="70"/>
        </w:trPr>
        <w:tc>
          <w:tcPr>
            <w:tcW w:w="1789" w:type="pct"/>
          </w:tcPr>
          <w:p w:rsidR="00BE5065" w:rsidRPr="009640AB" w:rsidRDefault="00BE5065" w:rsidP="00BE5065">
            <w:pPr>
              <w:pStyle w:val="Heading1"/>
              <w:jc w:val="right"/>
              <w:rPr>
                <w:rFonts w:ascii="Calibri" w:hAnsi="Calibri" w:cs="Arial"/>
                <w:bCs w:val="0"/>
                <w:sz w:val="22"/>
                <w:szCs w:val="22"/>
              </w:rPr>
            </w:pPr>
            <w:r w:rsidRPr="00BE5065">
              <w:rPr>
                <w:rFonts w:ascii="Calibri" w:hAnsi="Calibri" w:cs="Arial"/>
                <w:b w:val="0"/>
                <w:color w:val="000000"/>
                <w:sz w:val="20"/>
                <w:highlight w:val="green"/>
              </w:rPr>
              <w:t>New - Fixture clash</w:t>
            </w:r>
          </w:p>
        </w:tc>
        <w:tc>
          <w:tcPr>
            <w:tcW w:w="678" w:type="pct"/>
          </w:tcPr>
          <w:p w:rsidR="00BE5065" w:rsidRPr="00BE5065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green"/>
              </w:rPr>
            </w:pPr>
            <w:r w:rsidRPr="00BE5065">
              <w:rPr>
                <w:rFonts w:ascii="Calibri" w:hAnsi="Calibri"/>
                <w:b w:val="0"/>
                <w:sz w:val="22"/>
                <w:szCs w:val="22"/>
                <w:highlight w:val="green"/>
              </w:rPr>
              <w:t>Weds 10/07</w:t>
            </w:r>
          </w:p>
        </w:tc>
        <w:tc>
          <w:tcPr>
            <w:tcW w:w="850" w:type="pct"/>
          </w:tcPr>
          <w:p w:rsidR="00BE5065" w:rsidRPr="00BE5065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green"/>
              </w:rPr>
            </w:pPr>
            <w:r w:rsidRPr="00BE5065">
              <w:rPr>
                <w:rFonts w:ascii="Calibri" w:hAnsi="Calibri"/>
                <w:b w:val="0"/>
                <w:sz w:val="22"/>
                <w:szCs w:val="22"/>
                <w:highlight w:val="green"/>
              </w:rPr>
              <w:t>Hockey</w:t>
            </w:r>
          </w:p>
        </w:tc>
        <w:tc>
          <w:tcPr>
            <w:tcW w:w="850" w:type="pct"/>
          </w:tcPr>
          <w:p w:rsidR="00BE5065" w:rsidRPr="00BE5065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green"/>
              </w:rPr>
            </w:pPr>
            <w:proofErr w:type="spellStart"/>
            <w:r w:rsidRPr="00BE5065">
              <w:rPr>
                <w:rFonts w:ascii="Calibri" w:hAnsi="Calibri"/>
                <w:b w:val="0"/>
                <w:sz w:val="22"/>
                <w:szCs w:val="22"/>
                <w:highlight w:val="green"/>
              </w:rPr>
              <w:t>Consmen</w:t>
            </w:r>
            <w:proofErr w:type="spellEnd"/>
          </w:p>
        </w:tc>
        <w:tc>
          <w:tcPr>
            <w:tcW w:w="833" w:type="pct"/>
          </w:tcPr>
          <w:p w:rsidR="00BE5065" w:rsidRPr="00BE5065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green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  <w:highlight w:val="green"/>
              </w:rPr>
              <w:t>Llanrumney</w:t>
            </w:r>
            <w:proofErr w:type="spellEnd"/>
          </w:p>
        </w:tc>
      </w:tr>
      <w:tr w:rsidR="00BE5065" w:rsidRPr="00924E45" w:rsidTr="00FD603A">
        <w:tc>
          <w:tcPr>
            <w:tcW w:w="1789" w:type="pct"/>
          </w:tcPr>
          <w:p w:rsidR="00BE5065" w:rsidRPr="009640AB" w:rsidRDefault="00BE5065" w:rsidP="0054014B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BE5065" w:rsidRPr="00D911B1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10/07</w:t>
            </w:r>
          </w:p>
        </w:tc>
        <w:tc>
          <w:tcPr>
            <w:tcW w:w="850" w:type="pct"/>
          </w:tcPr>
          <w:p w:rsidR="00BE5065" w:rsidRPr="002C475A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 w:rsidRPr="002C475A"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50" w:type="pct"/>
          </w:tcPr>
          <w:p w:rsidR="00BE5065" w:rsidRPr="002C475A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33" w:type="pct"/>
          </w:tcPr>
          <w:p w:rsidR="00BE5065" w:rsidRPr="00D911B1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green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FD603A">
        <w:tc>
          <w:tcPr>
            <w:tcW w:w="1789" w:type="pct"/>
          </w:tcPr>
          <w:p w:rsidR="00BE5065" w:rsidRPr="009640AB" w:rsidRDefault="00BE5065" w:rsidP="0054014B">
            <w:pPr>
              <w:pStyle w:val="Heading1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78" w:type="pct"/>
          </w:tcPr>
          <w:p w:rsidR="00BE5065" w:rsidRPr="002C475A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11/07</w:t>
            </w:r>
          </w:p>
        </w:tc>
        <w:tc>
          <w:tcPr>
            <w:tcW w:w="850" w:type="pct"/>
          </w:tcPr>
          <w:p w:rsidR="00BE5065" w:rsidRPr="002C475A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50" w:type="pct"/>
          </w:tcPr>
          <w:p w:rsidR="00BE5065" w:rsidRPr="002C475A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33" w:type="pct"/>
          </w:tcPr>
          <w:p w:rsidR="00BE5065" w:rsidRPr="002C475A" w:rsidRDefault="00BE5065" w:rsidP="006A5F7E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Wenvoe</w:t>
            </w:r>
            <w:proofErr w:type="spellEnd"/>
          </w:p>
        </w:tc>
      </w:tr>
      <w:tr w:rsidR="00BE5065" w:rsidRPr="00924E45" w:rsidTr="00FD603A">
        <w:tc>
          <w:tcPr>
            <w:tcW w:w="1789" w:type="pct"/>
          </w:tcPr>
          <w:p w:rsidR="00BE5065" w:rsidRPr="009640AB" w:rsidRDefault="00BE5065" w:rsidP="0054014B">
            <w:pPr>
              <w:pStyle w:val="Heading1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78" w:type="pct"/>
          </w:tcPr>
          <w:p w:rsidR="00BE5065" w:rsidRPr="002C475A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11/07</w:t>
            </w:r>
          </w:p>
        </w:tc>
        <w:tc>
          <w:tcPr>
            <w:tcW w:w="850" w:type="pct"/>
          </w:tcPr>
          <w:p w:rsidR="00BE5065" w:rsidRPr="009640AB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50" w:type="pct"/>
          </w:tcPr>
          <w:p w:rsidR="00BE5065" w:rsidRPr="009640AB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33" w:type="pct"/>
          </w:tcPr>
          <w:p w:rsidR="00BE5065" w:rsidRPr="002C475A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Cathedral School</w:t>
            </w:r>
          </w:p>
        </w:tc>
      </w:tr>
      <w:tr w:rsidR="00BE5065" w:rsidRPr="00924E45" w:rsidTr="00FD603A">
        <w:tc>
          <w:tcPr>
            <w:tcW w:w="1789" w:type="pct"/>
            <w:tcBorders>
              <w:bottom w:val="single" w:sz="4" w:space="0" w:color="auto"/>
            </w:tcBorders>
          </w:tcPr>
          <w:p w:rsidR="00BE5065" w:rsidRPr="009640AB" w:rsidRDefault="00BE5065" w:rsidP="00FD3714">
            <w:pPr>
              <w:pStyle w:val="Heading1"/>
              <w:jc w:val="right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BE5065" w:rsidRPr="002C475A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11/07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BE5065" w:rsidRPr="009640AB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BE5065" w:rsidRPr="009640AB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BE5065" w:rsidRPr="002C475A" w:rsidRDefault="00BE5065" w:rsidP="006A5F7E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B31420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11</w:t>
            </w:r>
          </w:p>
        </w:tc>
        <w:tc>
          <w:tcPr>
            <w:tcW w:w="678" w:type="pct"/>
            <w:shd w:val="clear" w:color="auto" w:fill="B3B3B3"/>
          </w:tcPr>
          <w:p w:rsidR="00BE5065" w:rsidRPr="002C475A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 16/07</w:t>
            </w:r>
          </w:p>
        </w:tc>
        <w:tc>
          <w:tcPr>
            <w:tcW w:w="850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50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bCs w:val="0"/>
                <w:sz w:val="22"/>
                <w:szCs w:val="22"/>
              </w:rPr>
              <w:t>Uni</w:t>
            </w:r>
            <w:proofErr w:type="spellEnd"/>
            <w:r w:rsidRPr="002C475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Staff</w:t>
            </w:r>
          </w:p>
        </w:tc>
        <w:tc>
          <w:tcPr>
            <w:tcW w:w="833" w:type="pct"/>
            <w:shd w:val="clear" w:color="auto" w:fill="B3B3B3"/>
          </w:tcPr>
          <w:p w:rsidR="00BE5065" w:rsidRPr="002C475A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Cathedral School</w:t>
            </w:r>
          </w:p>
        </w:tc>
      </w:tr>
      <w:tr w:rsidR="00BE5065" w:rsidRPr="00924E45" w:rsidTr="00B31420">
        <w:tc>
          <w:tcPr>
            <w:tcW w:w="1789" w:type="pct"/>
            <w:shd w:val="clear" w:color="auto" w:fill="B3B3B3"/>
            <w:vAlign w:val="center"/>
          </w:tcPr>
          <w:p w:rsidR="00BE5065" w:rsidRPr="009640AB" w:rsidRDefault="00BE5065" w:rsidP="005D1E88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15</w:t>
            </w:r>
            <w:r w:rsidRPr="005D1E88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July</w:t>
            </w:r>
          </w:p>
        </w:tc>
        <w:tc>
          <w:tcPr>
            <w:tcW w:w="678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17/07</w:t>
            </w:r>
          </w:p>
        </w:tc>
        <w:tc>
          <w:tcPr>
            <w:tcW w:w="850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50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bCs w:val="0"/>
                <w:sz w:val="22"/>
                <w:szCs w:val="22"/>
              </w:rPr>
              <w:t>Char Trust</w:t>
            </w:r>
          </w:p>
        </w:tc>
        <w:tc>
          <w:tcPr>
            <w:tcW w:w="833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FD603A">
        <w:tc>
          <w:tcPr>
            <w:tcW w:w="1789" w:type="pct"/>
            <w:shd w:val="clear" w:color="auto" w:fill="B3B3B3"/>
          </w:tcPr>
          <w:p w:rsidR="00BE5065" w:rsidRPr="009640AB" w:rsidRDefault="00BE5065" w:rsidP="0075723D">
            <w:pPr>
              <w:pStyle w:val="Heading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17/07</w:t>
            </w:r>
          </w:p>
        </w:tc>
        <w:tc>
          <w:tcPr>
            <w:tcW w:w="850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50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bCs w:val="0"/>
                <w:sz w:val="22"/>
                <w:szCs w:val="22"/>
              </w:rPr>
              <w:t>Eclipse</w:t>
            </w:r>
          </w:p>
        </w:tc>
        <w:tc>
          <w:tcPr>
            <w:tcW w:w="833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FD603A">
        <w:tc>
          <w:tcPr>
            <w:tcW w:w="1789" w:type="pct"/>
            <w:shd w:val="clear" w:color="auto" w:fill="B3B3B3"/>
          </w:tcPr>
          <w:p w:rsidR="00BE5065" w:rsidRPr="009640AB" w:rsidRDefault="00BE5065" w:rsidP="0075723D">
            <w:pPr>
              <w:pStyle w:val="Heading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18/07</w:t>
            </w:r>
          </w:p>
        </w:tc>
        <w:tc>
          <w:tcPr>
            <w:tcW w:w="850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50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bCs w:val="0"/>
                <w:sz w:val="22"/>
                <w:szCs w:val="22"/>
              </w:rPr>
              <w:t>GE</w:t>
            </w:r>
          </w:p>
        </w:tc>
        <w:tc>
          <w:tcPr>
            <w:tcW w:w="833" w:type="pct"/>
            <w:shd w:val="clear" w:color="auto" w:fill="B3B3B3"/>
          </w:tcPr>
          <w:p w:rsidR="00BE5065" w:rsidRPr="002C475A" w:rsidRDefault="00BE5065" w:rsidP="004E55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St </w:t>
            </w:r>
            <w:proofErr w:type="spellStart"/>
            <w:r>
              <w:rPr>
                <w:rFonts w:cs="Arial"/>
              </w:rPr>
              <w:t>Fagans</w:t>
            </w:r>
            <w:proofErr w:type="spellEnd"/>
          </w:p>
        </w:tc>
      </w:tr>
      <w:tr w:rsidR="00BE5065" w:rsidRPr="00924E45" w:rsidTr="00FD603A">
        <w:tc>
          <w:tcPr>
            <w:tcW w:w="1789" w:type="pct"/>
            <w:shd w:val="clear" w:color="auto" w:fill="B3B3B3"/>
          </w:tcPr>
          <w:p w:rsidR="00BE5065" w:rsidRPr="009640AB" w:rsidRDefault="00BE5065" w:rsidP="0075723D">
            <w:pPr>
              <w:pStyle w:val="Heading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18/07</w:t>
            </w:r>
          </w:p>
        </w:tc>
        <w:tc>
          <w:tcPr>
            <w:tcW w:w="850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50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bCs w:val="0"/>
                <w:sz w:val="22"/>
                <w:szCs w:val="22"/>
              </w:rPr>
              <w:t>Casuals</w:t>
            </w:r>
          </w:p>
        </w:tc>
        <w:tc>
          <w:tcPr>
            <w:tcW w:w="833" w:type="pct"/>
            <w:shd w:val="clear" w:color="auto" w:fill="B3B3B3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B31420">
        <w:tc>
          <w:tcPr>
            <w:tcW w:w="1789" w:type="pct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12</w:t>
            </w:r>
          </w:p>
        </w:tc>
        <w:tc>
          <w:tcPr>
            <w:tcW w:w="678" w:type="pct"/>
          </w:tcPr>
          <w:p w:rsidR="00BE5065" w:rsidRPr="002C475A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 23/07</w:t>
            </w:r>
          </w:p>
        </w:tc>
        <w:tc>
          <w:tcPr>
            <w:tcW w:w="850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GE</w:t>
            </w:r>
          </w:p>
        </w:tc>
        <w:tc>
          <w:tcPr>
            <w:tcW w:w="850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33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Cathedral School</w:t>
            </w:r>
          </w:p>
        </w:tc>
      </w:tr>
      <w:tr w:rsidR="00BE5065" w:rsidRPr="00924E45" w:rsidTr="00B31420">
        <w:tc>
          <w:tcPr>
            <w:tcW w:w="1789" w:type="pct"/>
            <w:vAlign w:val="center"/>
          </w:tcPr>
          <w:p w:rsidR="00BE5065" w:rsidRPr="009640AB" w:rsidRDefault="00BE5065" w:rsidP="005D1E88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22</w:t>
            </w:r>
            <w:r w:rsidRPr="005D1E88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July</w:t>
            </w:r>
          </w:p>
        </w:tc>
        <w:tc>
          <w:tcPr>
            <w:tcW w:w="678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24/07</w:t>
            </w:r>
          </w:p>
        </w:tc>
        <w:tc>
          <w:tcPr>
            <w:tcW w:w="850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50" w:type="pct"/>
          </w:tcPr>
          <w:p w:rsidR="00BE5065" w:rsidRPr="002C475A" w:rsidRDefault="00BE5065" w:rsidP="004E55C4">
            <w:pPr>
              <w:spacing w:after="0" w:line="240" w:lineRule="auto"/>
              <w:rPr>
                <w:rFonts w:cs="Arial"/>
                <w:bCs/>
              </w:rPr>
            </w:pPr>
            <w:r w:rsidRPr="002C475A">
              <w:rPr>
                <w:rFonts w:cs="Arial"/>
                <w:bCs/>
              </w:rPr>
              <w:t>Casuals</w:t>
            </w:r>
          </w:p>
        </w:tc>
        <w:tc>
          <w:tcPr>
            <w:tcW w:w="833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FD603A">
        <w:tc>
          <w:tcPr>
            <w:tcW w:w="1789" w:type="pct"/>
          </w:tcPr>
          <w:p w:rsidR="00BE5065" w:rsidRPr="009640AB" w:rsidRDefault="00BE5065" w:rsidP="0075723D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24/07</w:t>
            </w:r>
          </w:p>
        </w:tc>
        <w:tc>
          <w:tcPr>
            <w:tcW w:w="850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 w:rsidRPr="002C475A"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50" w:type="pct"/>
          </w:tcPr>
          <w:p w:rsidR="00BE5065" w:rsidRPr="002C475A" w:rsidRDefault="00BE5065" w:rsidP="004E55C4">
            <w:pPr>
              <w:spacing w:after="0" w:line="240" w:lineRule="auto"/>
              <w:rPr>
                <w:rFonts w:cs="Arial"/>
                <w:bCs/>
              </w:rPr>
            </w:pPr>
            <w:r w:rsidRPr="002C475A">
              <w:rPr>
                <w:rFonts w:cs="Arial"/>
                <w:bCs/>
              </w:rPr>
              <w:t>Eclipse</w:t>
            </w:r>
          </w:p>
        </w:tc>
        <w:tc>
          <w:tcPr>
            <w:tcW w:w="833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FD603A">
        <w:tc>
          <w:tcPr>
            <w:tcW w:w="1789" w:type="pct"/>
          </w:tcPr>
          <w:p w:rsidR="00BE5065" w:rsidRPr="009640AB" w:rsidRDefault="00BE5065" w:rsidP="0075723D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BE5065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24/07</w:t>
            </w:r>
          </w:p>
        </w:tc>
        <w:tc>
          <w:tcPr>
            <w:tcW w:w="850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50" w:type="pct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33" w:type="pct"/>
          </w:tcPr>
          <w:p w:rsidR="00BE5065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Blackweir</w:t>
            </w:r>
            <w:proofErr w:type="spellEnd"/>
          </w:p>
        </w:tc>
      </w:tr>
      <w:tr w:rsidR="00BE5065" w:rsidRPr="00924E45" w:rsidTr="00FD603A">
        <w:tc>
          <w:tcPr>
            <w:tcW w:w="1789" w:type="pct"/>
          </w:tcPr>
          <w:p w:rsidR="00BE5065" w:rsidRPr="009640AB" w:rsidRDefault="00BE5065" w:rsidP="00401DCD">
            <w:pPr>
              <w:pStyle w:val="Heading1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01DCD">
              <w:rPr>
                <w:rFonts w:ascii="Calibri" w:hAnsi="Calibri" w:cs="Arial"/>
                <w:b w:val="0"/>
                <w:color w:val="000000"/>
                <w:sz w:val="20"/>
                <w:highlight w:val="cyan"/>
              </w:rPr>
              <w:t>Outstanding fixture confirmation</w:t>
            </w:r>
          </w:p>
        </w:tc>
        <w:tc>
          <w:tcPr>
            <w:tcW w:w="678" w:type="pct"/>
          </w:tcPr>
          <w:p w:rsidR="00BE5065" w:rsidRDefault="00BE5065" w:rsidP="0054014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0" w:type="pct"/>
          </w:tcPr>
          <w:p w:rsidR="00BE5065" w:rsidRPr="00401DCD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cyan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  <w:highlight w:val="cyan"/>
              </w:rPr>
              <w:t>Hockey</w:t>
            </w:r>
          </w:p>
        </w:tc>
        <w:tc>
          <w:tcPr>
            <w:tcW w:w="850" w:type="pct"/>
          </w:tcPr>
          <w:p w:rsidR="00BE5065" w:rsidRPr="00401DCD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cyan"/>
              </w:rPr>
            </w:pPr>
            <w:proofErr w:type="spellStart"/>
            <w:r w:rsidRPr="00401DCD">
              <w:rPr>
                <w:rFonts w:ascii="Calibri" w:hAnsi="Calibri"/>
                <w:b w:val="0"/>
                <w:sz w:val="22"/>
                <w:szCs w:val="22"/>
                <w:highlight w:val="cyan"/>
              </w:rPr>
              <w:t>Rhiwbina</w:t>
            </w:r>
            <w:proofErr w:type="spellEnd"/>
          </w:p>
        </w:tc>
        <w:tc>
          <w:tcPr>
            <w:tcW w:w="833" w:type="pct"/>
          </w:tcPr>
          <w:p w:rsidR="00BE5065" w:rsidRDefault="00BE5065" w:rsidP="0054014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E5065" w:rsidRPr="00924E45" w:rsidTr="00B31420">
        <w:tc>
          <w:tcPr>
            <w:tcW w:w="1789" w:type="pct"/>
            <w:shd w:val="clear" w:color="auto" w:fill="A6A6A6"/>
            <w:vAlign w:val="center"/>
          </w:tcPr>
          <w:p w:rsidR="00BE5065" w:rsidRPr="009640AB" w:rsidRDefault="00BE5065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13</w:t>
            </w:r>
          </w:p>
        </w:tc>
        <w:tc>
          <w:tcPr>
            <w:tcW w:w="678" w:type="pct"/>
            <w:shd w:val="clear" w:color="auto" w:fill="A6A6A6"/>
          </w:tcPr>
          <w:p w:rsidR="00BE5065" w:rsidRPr="002C475A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Tues 30</w:t>
            </w:r>
            <w:r>
              <w:rPr>
                <w:rFonts w:ascii="Calibri" w:hAnsi="Calibri"/>
                <w:b w:val="0"/>
                <w:sz w:val="22"/>
                <w:szCs w:val="22"/>
              </w:rPr>
              <w:t>/07</w:t>
            </w:r>
          </w:p>
        </w:tc>
        <w:tc>
          <w:tcPr>
            <w:tcW w:w="850" w:type="pct"/>
            <w:shd w:val="clear" w:color="auto" w:fill="A6A6A6"/>
          </w:tcPr>
          <w:p w:rsidR="00BE5065" w:rsidRPr="002C475A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50" w:type="pct"/>
            <w:shd w:val="clear" w:color="auto" w:fill="A6A6A6"/>
          </w:tcPr>
          <w:p w:rsidR="00BE5065" w:rsidRPr="002C475A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GE</w:t>
            </w:r>
          </w:p>
        </w:tc>
        <w:tc>
          <w:tcPr>
            <w:tcW w:w="833" w:type="pct"/>
            <w:shd w:val="clear" w:color="auto" w:fill="A6A6A6"/>
          </w:tcPr>
          <w:p w:rsidR="00BE5065" w:rsidRPr="002C475A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Wenvoe</w:t>
            </w:r>
            <w:proofErr w:type="spellEnd"/>
          </w:p>
        </w:tc>
      </w:tr>
      <w:tr w:rsidR="00BE5065" w:rsidRPr="00924E45" w:rsidTr="00B31420">
        <w:tc>
          <w:tcPr>
            <w:tcW w:w="1789" w:type="pct"/>
            <w:shd w:val="clear" w:color="auto" w:fill="A6A6A6"/>
            <w:vAlign w:val="center"/>
          </w:tcPr>
          <w:p w:rsidR="00BE5065" w:rsidRPr="009640AB" w:rsidRDefault="00BE5065" w:rsidP="005D1E88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29</w:t>
            </w:r>
            <w:r w:rsidRPr="005D1E88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July</w:t>
            </w:r>
          </w:p>
        </w:tc>
        <w:tc>
          <w:tcPr>
            <w:tcW w:w="678" w:type="pct"/>
            <w:shd w:val="clear" w:color="auto" w:fill="A6A6A6"/>
          </w:tcPr>
          <w:p w:rsidR="00BE5065" w:rsidRPr="002C475A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Tues 30</w:t>
            </w:r>
            <w:r>
              <w:rPr>
                <w:rFonts w:ascii="Calibri" w:hAnsi="Calibri"/>
                <w:b w:val="0"/>
                <w:sz w:val="22"/>
                <w:szCs w:val="22"/>
              </w:rPr>
              <w:t>/07</w:t>
            </w:r>
          </w:p>
        </w:tc>
        <w:tc>
          <w:tcPr>
            <w:tcW w:w="850" w:type="pct"/>
            <w:shd w:val="clear" w:color="auto" w:fill="A6A6A6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50" w:type="pct"/>
            <w:shd w:val="clear" w:color="auto" w:fill="A6A6A6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33" w:type="pct"/>
            <w:shd w:val="clear" w:color="auto" w:fill="A6A6A6"/>
          </w:tcPr>
          <w:p w:rsidR="00BE5065" w:rsidRPr="002C475A" w:rsidRDefault="00BE5065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Cathedral School</w:t>
            </w:r>
          </w:p>
        </w:tc>
      </w:tr>
      <w:tr w:rsidR="00BE5065" w:rsidRPr="00924E45" w:rsidTr="00FD603A">
        <w:tc>
          <w:tcPr>
            <w:tcW w:w="1789" w:type="pct"/>
            <w:shd w:val="clear" w:color="auto" w:fill="A6A6A6"/>
          </w:tcPr>
          <w:p w:rsidR="00BE5065" w:rsidRPr="009640AB" w:rsidRDefault="00BE5065" w:rsidP="0075723D">
            <w:pPr>
              <w:pStyle w:val="Heading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6A6A6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01/08</w:t>
            </w:r>
          </w:p>
        </w:tc>
        <w:tc>
          <w:tcPr>
            <w:tcW w:w="850" w:type="pct"/>
            <w:shd w:val="clear" w:color="auto" w:fill="A6A6A6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50" w:type="pct"/>
            <w:shd w:val="clear" w:color="auto" w:fill="A6A6A6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C475A"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33" w:type="pct"/>
            <w:shd w:val="clear" w:color="auto" w:fill="A6A6A6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BE5065" w:rsidRPr="00924E45" w:rsidTr="00FD603A">
        <w:tc>
          <w:tcPr>
            <w:tcW w:w="1789" w:type="pct"/>
            <w:shd w:val="clear" w:color="auto" w:fill="A6A6A6"/>
          </w:tcPr>
          <w:p w:rsidR="00BE5065" w:rsidRPr="009640AB" w:rsidRDefault="00BE5065" w:rsidP="0075723D">
            <w:pPr>
              <w:pStyle w:val="Heading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6A6A6"/>
          </w:tcPr>
          <w:p w:rsidR="00BE5065" w:rsidRPr="00027831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027831">
              <w:rPr>
                <w:rFonts w:ascii="Calibri" w:hAnsi="Calibri"/>
                <w:b w:val="0"/>
                <w:sz w:val="22"/>
                <w:szCs w:val="22"/>
              </w:rPr>
              <w:t>Thurs 01/08</w:t>
            </w:r>
          </w:p>
        </w:tc>
        <w:tc>
          <w:tcPr>
            <w:tcW w:w="850" w:type="pct"/>
            <w:shd w:val="clear" w:color="auto" w:fill="A6A6A6"/>
          </w:tcPr>
          <w:p w:rsidR="00BE5065" w:rsidRPr="00027831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027831">
              <w:rPr>
                <w:rFonts w:ascii="Calibri" w:hAnsi="Calibri"/>
                <w:b w:val="0"/>
                <w:sz w:val="22"/>
                <w:szCs w:val="22"/>
              </w:rPr>
              <w:t>Hockey</w:t>
            </w:r>
          </w:p>
        </w:tc>
        <w:tc>
          <w:tcPr>
            <w:tcW w:w="850" w:type="pct"/>
            <w:shd w:val="clear" w:color="auto" w:fill="A6A6A6"/>
          </w:tcPr>
          <w:p w:rsidR="00BE5065" w:rsidRPr="00027831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027831">
              <w:rPr>
                <w:rFonts w:ascii="Calibri" w:hAnsi="Calibri"/>
                <w:b w:val="0"/>
                <w:sz w:val="22"/>
                <w:szCs w:val="22"/>
              </w:rPr>
              <w:t>Uni</w:t>
            </w:r>
            <w:proofErr w:type="spellEnd"/>
            <w:r w:rsidRPr="00027831">
              <w:rPr>
                <w:rFonts w:ascii="Calibri" w:hAnsi="Calibri"/>
                <w:b w:val="0"/>
                <w:sz w:val="22"/>
                <w:szCs w:val="22"/>
              </w:rPr>
              <w:t xml:space="preserve"> Staff</w:t>
            </w:r>
          </w:p>
        </w:tc>
        <w:tc>
          <w:tcPr>
            <w:tcW w:w="833" w:type="pct"/>
            <w:shd w:val="clear" w:color="auto" w:fill="A6A6A6"/>
          </w:tcPr>
          <w:p w:rsidR="00BE5065" w:rsidRPr="00027831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027831">
              <w:rPr>
                <w:rFonts w:ascii="Calibri" w:hAnsi="Calibr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BE5065" w:rsidRPr="00924E45" w:rsidTr="00FD603A">
        <w:tc>
          <w:tcPr>
            <w:tcW w:w="1789" w:type="pct"/>
            <w:shd w:val="clear" w:color="auto" w:fill="A6A6A6"/>
          </w:tcPr>
          <w:p w:rsidR="00BE5065" w:rsidRPr="009640AB" w:rsidRDefault="00BE5065" w:rsidP="0075723D">
            <w:pPr>
              <w:pStyle w:val="Heading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6A6A6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01/08</w:t>
            </w:r>
          </w:p>
        </w:tc>
        <w:tc>
          <w:tcPr>
            <w:tcW w:w="850" w:type="pct"/>
            <w:shd w:val="clear" w:color="auto" w:fill="A6A6A6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50" w:type="pct"/>
            <w:shd w:val="clear" w:color="auto" w:fill="A6A6A6"/>
          </w:tcPr>
          <w:p w:rsidR="00BE5065" w:rsidRPr="002C475A" w:rsidRDefault="00BE5065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2C475A">
              <w:rPr>
                <w:rFonts w:ascii="Calibri" w:hAnsi="Calibri"/>
                <w:b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33" w:type="pct"/>
            <w:shd w:val="clear" w:color="auto" w:fill="A6A6A6"/>
          </w:tcPr>
          <w:p w:rsidR="00BE5065" w:rsidRPr="002C475A" w:rsidRDefault="00BE5065" w:rsidP="004E55C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Llanrumney</w:t>
            </w:r>
            <w:proofErr w:type="spellEnd"/>
          </w:p>
        </w:tc>
      </w:tr>
    </w:tbl>
    <w:p w:rsidR="002C475A" w:rsidRDefault="002C475A">
      <w:r>
        <w:rPr>
          <w:b/>
          <w:bCs/>
        </w:rPr>
        <w:br w:type="page"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9"/>
        <w:gridCol w:w="1413"/>
        <w:gridCol w:w="1772"/>
        <w:gridCol w:w="1772"/>
        <w:gridCol w:w="1736"/>
      </w:tblGrid>
      <w:tr w:rsidR="002C475A" w:rsidRPr="00924E45" w:rsidTr="00FD603A">
        <w:tc>
          <w:tcPr>
            <w:tcW w:w="1789" w:type="pct"/>
            <w:vAlign w:val="center"/>
          </w:tcPr>
          <w:p w:rsidR="002C475A" w:rsidRPr="009640AB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9640AB">
              <w:rPr>
                <w:rFonts w:ascii="Calibri" w:hAnsi="Calibri"/>
                <w:sz w:val="22"/>
                <w:szCs w:val="22"/>
              </w:rPr>
              <w:lastRenderedPageBreak/>
              <w:t>Week commencing</w:t>
            </w:r>
          </w:p>
        </w:tc>
        <w:tc>
          <w:tcPr>
            <w:tcW w:w="678" w:type="pct"/>
            <w:vAlign w:val="center"/>
          </w:tcPr>
          <w:p w:rsidR="002C475A" w:rsidRPr="00CB7B2F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Fix date</w:t>
            </w:r>
          </w:p>
        </w:tc>
        <w:tc>
          <w:tcPr>
            <w:tcW w:w="850" w:type="pct"/>
            <w:vAlign w:val="center"/>
          </w:tcPr>
          <w:p w:rsidR="002C475A" w:rsidRPr="00CB7B2F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Home</w:t>
            </w:r>
          </w:p>
        </w:tc>
        <w:tc>
          <w:tcPr>
            <w:tcW w:w="850" w:type="pct"/>
            <w:vAlign w:val="center"/>
          </w:tcPr>
          <w:p w:rsidR="002C475A" w:rsidRPr="00CB7B2F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CB7B2F">
              <w:rPr>
                <w:rFonts w:ascii="Calibri" w:hAnsi="Calibri"/>
                <w:sz w:val="22"/>
                <w:szCs w:val="22"/>
              </w:rPr>
              <w:t>Away</w:t>
            </w:r>
          </w:p>
        </w:tc>
        <w:tc>
          <w:tcPr>
            <w:tcW w:w="833" w:type="pct"/>
            <w:vAlign w:val="center"/>
          </w:tcPr>
          <w:p w:rsidR="002C475A" w:rsidRPr="002C475A" w:rsidRDefault="002C475A" w:rsidP="002C475A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2C475A">
              <w:rPr>
                <w:rFonts w:ascii="Calibri" w:hAnsi="Calibri"/>
                <w:sz w:val="22"/>
                <w:szCs w:val="22"/>
              </w:rPr>
              <w:t>Venue</w:t>
            </w:r>
          </w:p>
        </w:tc>
      </w:tr>
      <w:tr w:rsidR="00874D3B" w:rsidRPr="00924E45" w:rsidTr="00B31420">
        <w:tc>
          <w:tcPr>
            <w:tcW w:w="1789" w:type="pct"/>
            <w:vAlign w:val="center"/>
          </w:tcPr>
          <w:p w:rsidR="00874D3B" w:rsidRPr="009640AB" w:rsidRDefault="00874D3B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14</w:t>
            </w:r>
          </w:p>
        </w:tc>
        <w:tc>
          <w:tcPr>
            <w:tcW w:w="678" w:type="pct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 06/08</w:t>
            </w:r>
          </w:p>
        </w:tc>
        <w:tc>
          <w:tcPr>
            <w:tcW w:w="850" w:type="pct"/>
          </w:tcPr>
          <w:p w:rsidR="00874D3B" w:rsidRPr="009640AB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Cavaliers</w:t>
            </w:r>
          </w:p>
        </w:tc>
        <w:tc>
          <w:tcPr>
            <w:tcW w:w="850" w:type="pct"/>
          </w:tcPr>
          <w:p w:rsidR="00874D3B" w:rsidRPr="009640AB" w:rsidRDefault="00874D3B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Hockey</w:t>
            </w:r>
          </w:p>
        </w:tc>
        <w:tc>
          <w:tcPr>
            <w:tcW w:w="833" w:type="pct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Cathedral School</w:t>
            </w:r>
          </w:p>
        </w:tc>
      </w:tr>
      <w:tr w:rsidR="00874D3B" w:rsidRPr="00924E45" w:rsidTr="00B31420">
        <w:tc>
          <w:tcPr>
            <w:tcW w:w="1789" w:type="pct"/>
            <w:vAlign w:val="center"/>
          </w:tcPr>
          <w:p w:rsidR="00874D3B" w:rsidRPr="009640AB" w:rsidRDefault="00874D3B" w:rsidP="000C1B89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5</w:t>
            </w:r>
            <w:r w:rsidRPr="000C1B89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August</w:t>
            </w:r>
          </w:p>
        </w:tc>
        <w:tc>
          <w:tcPr>
            <w:tcW w:w="678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07/08</w:t>
            </w:r>
          </w:p>
        </w:tc>
        <w:tc>
          <w:tcPr>
            <w:tcW w:w="850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50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FD603A">
              <w:rPr>
                <w:rFonts w:ascii="Calibri" w:hAnsi="Calibri"/>
                <w:b w:val="0"/>
                <w:bCs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33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874D3B" w:rsidRPr="00924E45" w:rsidTr="00FD603A">
        <w:tc>
          <w:tcPr>
            <w:tcW w:w="1789" w:type="pct"/>
          </w:tcPr>
          <w:p w:rsidR="00874D3B" w:rsidRPr="009640AB" w:rsidRDefault="00874D3B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07/08</w:t>
            </w:r>
          </w:p>
        </w:tc>
        <w:tc>
          <w:tcPr>
            <w:tcW w:w="850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sz w:val="22"/>
                <w:szCs w:val="22"/>
              </w:rPr>
              <w:t>GE</w:t>
            </w:r>
          </w:p>
        </w:tc>
        <w:tc>
          <w:tcPr>
            <w:tcW w:w="850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bCs w:val="0"/>
                <w:sz w:val="22"/>
                <w:szCs w:val="22"/>
              </w:rPr>
              <w:t>Char Trust</w:t>
            </w:r>
          </w:p>
        </w:tc>
        <w:tc>
          <w:tcPr>
            <w:tcW w:w="833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874D3B" w:rsidRPr="00924E45" w:rsidTr="00FD603A">
        <w:tc>
          <w:tcPr>
            <w:tcW w:w="1789" w:type="pct"/>
          </w:tcPr>
          <w:p w:rsidR="00874D3B" w:rsidRPr="003C751C" w:rsidRDefault="00874D3B" w:rsidP="00B31420">
            <w:pPr>
              <w:pStyle w:val="Heading1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08/08</w:t>
            </w:r>
          </w:p>
        </w:tc>
        <w:tc>
          <w:tcPr>
            <w:tcW w:w="850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50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bCs w:val="0"/>
                <w:sz w:val="22"/>
                <w:szCs w:val="22"/>
              </w:rPr>
              <w:t>Casuals</w:t>
            </w:r>
          </w:p>
        </w:tc>
        <w:tc>
          <w:tcPr>
            <w:tcW w:w="833" w:type="pct"/>
          </w:tcPr>
          <w:p w:rsidR="00874D3B" w:rsidRPr="00FD603A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874D3B" w:rsidRPr="00924E45" w:rsidTr="00FD603A">
        <w:tc>
          <w:tcPr>
            <w:tcW w:w="1789" w:type="pct"/>
          </w:tcPr>
          <w:p w:rsidR="00874D3B" w:rsidRPr="009640AB" w:rsidRDefault="00874D3B" w:rsidP="0075723D">
            <w:pPr>
              <w:pStyle w:val="Heading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</w:tcPr>
          <w:p w:rsidR="00874D3B" w:rsidRPr="003C751C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3C751C">
              <w:rPr>
                <w:rFonts w:ascii="Calibri" w:hAnsi="Calibri"/>
                <w:b w:val="0"/>
                <w:sz w:val="22"/>
                <w:szCs w:val="22"/>
              </w:rPr>
              <w:t>Thurs 08/08</w:t>
            </w:r>
          </w:p>
        </w:tc>
        <w:tc>
          <w:tcPr>
            <w:tcW w:w="850" w:type="pct"/>
          </w:tcPr>
          <w:p w:rsidR="00874D3B" w:rsidRPr="003C751C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3C751C">
              <w:rPr>
                <w:rFonts w:ascii="Calibri" w:hAnsi="Calibri"/>
                <w:b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50" w:type="pct"/>
          </w:tcPr>
          <w:p w:rsidR="00874D3B" w:rsidRPr="003C751C" w:rsidRDefault="00874D3B" w:rsidP="004E55C4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3C751C">
              <w:rPr>
                <w:rFonts w:ascii="Calibri" w:hAnsi="Calibri"/>
                <w:b w:val="0"/>
                <w:bCs w:val="0"/>
                <w:sz w:val="22"/>
                <w:szCs w:val="22"/>
              </w:rPr>
              <w:t>Uni</w:t>
            </w:r>
            <w:proofErr w:type="spellEnd"/>
            <w:r w:rsidRPr="003C751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Staff</w:t>
            </w:r>
          </w:p>
        </w:tc>
        <w:tc>
          <w:tcPr>
            <w:tcW w:w="833" w:type="pct"/>
          </w:tcPr>
          <w:p w:rsidR="00874D3B" w:rsidRPr="003C751C" w:rsidRDefault="00874D3B" w:rsidP="004E55C4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3C751C">
              <w:rPr>
                <w:rFonts w:ascii="Calibri" w:hAnsi="Calibri"/>
                <w:b w:val="0"/>
                <w:sz w:val="22"/>
                <w:szCs w:val="22"/>
              </w:rPr>
              <w:t>Llanrumney</w:t>
            </w:r>
            <w:proofErr w:type="spellEnd"/>
          </w:p>
        </w:tc>
      </w:tr>
      <w:tr w:rsidR="00874D3B" w:rsidRPr="00924E45" w:rsidTr="00FD603A">
        <w:tc>
          <w:tcPr>
            <w:tcW w:w="1789" w:type="pct"/>
          </w:tcPr>
          <w:p w:rsidR="00874D3B" w:rsidRPr="009640AB" w:rsidRDefault="00874D3B" w:rsidP="00B31420">
            <w:pPr>
              <w:pStyle w:val="Heading1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CUP FINAL</w:t>
            </w:r>
          </w:p>
        </w:tc>
        <w:tc>
          <w:tcPr>
            <w:tcW w:w="678" w:type="pct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sz w:val="22"/>
                <w:szCs w:val="22"/>
              </w:rPr>
              <w:t>Thurs 08/08</w:t>
            </w:r>
          </w:p>
        </w:tc>
        <w:tc>
          <w:tcPr>
            <w:tcW w:w="850" w:type="pct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i/>
                <w:sz w:val="22"/>
                <w:szCs w:val="22"/>
              </w:rPr>
            </w:pPr>
            <w:r w:rsidRPr="00FD603A">
              <w:rPr>
                <w:rFonts w:ascii="Calibri" w:hAnsi="Calibri"/>
                <w:i/>
                <w:sz w:val="22"/>
                <w:szCs w:val="22"/>
              </w:rPr>
              <w:t>To Be Confirmed</w:t>
            </w:r>
          </w:p>
        </w:tc>
        <w:tc>
          <w:tcPr>
            <w:tcW w:w="850" w:type="pct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Cs w:val="0"/>
                <w:i/>
                <w:sz w:val="22"/>
                <w:szCs w:val="22"/>
              </w:rPr>
            </w:pPr>
            <w:r w:rsidRPr="00FD603A">
              <w:rPr>
                <w:rFonts w:ascii="Calibri" w:hAnsi="Calibri"/>
                <w:i/>
                <w:sz w:val="22"/>
                <w:szCs w:val="22"/>
              </w:rPr>
              <w:t>To Be Confirmed</w:t>
            </w:r>
          </w:p>
        </w:tc>
        <w:tc>
          <w:tcPr>
            <w:tcW w:w="833" w:type="pct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 w:rsidRPr="00FD603A"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874D3B" w:rsidRPr="00924E45" w:rsidTr="00B31420">
        <w:tc>
          <w:tcPr>
            <w:tcW w:w="1789" w:type="pct"/>
            <w:shd w:val="clear" w:color="auto" w:fill="A6A6A6"/>
            <w:vAlign w:val="center"/>
          </w:tcPr>
          <w:p w:rsidR="00874D3B" w:rsidRPr="009640AB" w:rsidRDefault="00874D3B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9640AB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eek 15</w:t>
            </w:r>
          </w:p>
        </w:tc>
        <w:tc>
          <w:tcPr>
            <w:tcW w:w="678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Tues</w:t>
            </w:r>
            <w:r w:rsidRPr="00FD603A">
              <w:rPr>
                <w:rFonts w:ascii="Calibri" w:hAnsi="Calibri"/>
                <w:b w:val="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 w:val="0"/>
                <w:sz w:val="22"/>
                <w:szCs w:val="22"/>
              </w:rPr>
              <w:t>3/08</w:t>
            </w:r>
          </w:p>
        </w:tc>
        <w:tc>
          <w:tcPr>
            <w:tcW w:w="850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sz w:val="22"/>
                <w:szCs w:val="22"/>
              </w:rPr>
              <w:t>Casuals</w:t>
            </w:r>
          </w:p>
        </w:tc>
        <w:tc>
          <w:tcPr>
            <w:tcW w:w="850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FD603A">
              <w:rPr>
                <w:rFonts w:ascii="Calibri" w:hAnsi="Calibri"/>
                <w:b w:val="0"/>
                <w:bCs w:val="0"/>
                <w:sz w:val="22"/>
                <w:szCs w:val="22"/>
              </w:rPr>
              <w:t>Consmen</w:t>
            </w:r>
            <w:proofErr w:type="spellEnd"/>
          </w:p>
        </w:tc>
        <w:tc>
          <w:tcPr>
            <w:tcW w:w="833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FD603A">
              <w:rPr>
                <w:rFonts w:ascii="Calibri" w:hAnsi="Calibri"/>
                <w:b w:val="0"/>
                <w:sz w:val="22"/>
                <w:szCs w:val="22"/>
              </w:rPr>
              <w:t>Wenvoe</w:t>
            </w:r>
            <w:proofErr w:type="spellEnd"/>
          </w:p>
        </w:tc>
      </w:tr>
      <w:tr w:rsidR="00874D3B" w:rsidRPr="00924E45" w:rsidTr="00B31420">
        <w:tc>
          <w:tcPr>
            <w:tcW w:w="1789" w:type="pct"/>
            <w:shd w:val="clear" w:color="auto" w:fill="A6A6A6"/>
            <w:vAlign w:val="center"/>
          </w:tcPr>
          <w:p w:rsidR="00874D3B" w:rsidRPr="009640AB" w:rsidRDefault="00874D3B" w:rsidP="00B31420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w/c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12</w:t>
            </w:r>
            <w:r w:rsidRPr="000C1B89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August</w:t>
            </w:r>
          </w:p>
        </w:tc>
        <w:tc>
          <w:tcPr>
            <w:tcW w:w="678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14/08</w:t>
            </w:r>
          </w:p>
        </w:tc>
        <w:tc>
          <w:tcPr>
            <w:tcW w:w="850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sz w:val="22"/>
                <w:szCs w:val="22"/>
              </w:rPr>
              <w:t>Char Trust</w:t>
            </w:r>
          </w:p>
        </w:tc>
        <w:tc>
          <w:tcPr>
            <w:tcW w:w="850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FD603A">
              <w:rPr>
                <w:rFonts w:ascii="Calibri" w:hAnsi="Calibri"/>
                <w:b w:val="0"/>
                <w:bCs w:val="0"/>
                <w:sz w:val="22"/>
                <w:szCs w:val="22"/>
              </w:rPr>
              <w:t>Uni</w:t>
            </w:r>
            <w:proofErr w:type="spellEnd"/>
            <w:r w:rsidRPr="00FD603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Staff</w:t>
            </w:r>
          </w:p>
        </w:tc>
        <w:tc>
          <w:tcPr>
            <w:tcW w:w="833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874D3B" w:rsidRPr="00924E45" w:rsidTr="00FD603A">
        <w:tc>
          <w:tcPr>
            <w:tcW w:w="1789" w:type="pct"/>
            <w:shd w:val="clear" w:color="auto" w:fill="A6A6A6"/>
          </w:tcPr>
          <w:p w:rsidR="00874D3B" w:rsidRPr="009640AB" w:rsidRDefault="00874D3B" w:rsidP="0075723D">
            <w:pPr>
              <w:pStyle w:val="Heading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Weds 14/08</w:t>
            </w:r>
          </w:p>
        </w:tc>
        <w:tc>
          <w:tcPr>
            <w:tcW w:w="850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sz w:val="22"/>
                <w:szCs w:val="22"/>
              </w:rPr>
              <w:t>Eclipse</w:t>
            </w:r>
          </w:p>
        </w:tc>
        <w:tc>
          <w:tcPr>
            <w:tcW w:w="850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FD603A">
              <w:rPr>
                <w:rFonts w:ascii="Calibri" w:hAnsi="Calibri"/>
                <w:b w:val="0"/>
                <w:bCs w:val="0"/>
                <w:sz w:val="22"/>
                <w:szCs w:val="22"/>
              </w:rPr>
              <w:t>Rhiwbina</w:t>
            </w:r>
            <w:proofErr w:type="spellEnd"/>
          </w:p>
        </w:tc>
        <w:tc>
          <w:tcPr>
            <w:tcW w:w="833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Fagans</w:t>
            </w:r>
            <w:proofErr w:type="spellEnd"/>
          </w:p>
        </w:tc>
      </w:tr>
      <w:tr w:rsidR="00874D3B" w:rsidRPr="00924E45" w:rsidTr="00FD603A">
        <w:tc>
          <w:tcPr>
            <w:tcW w:w="1789" w:type="pct"/>
            <w:shd w:val="clear" w:color="auto" w:fill="A6A6A6"/>
          </w:tcPr>
          <w:p w:rsidR="00874D3B" w:rsidRPr="009640AB" w:rsidRDefault="00874D3B" w:rsidP="0075723D">
            <w:pPr>
              <w:pStyle w:val="Heading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Thurs 15/08</w:t>
            </w:r>
          </w:p>
        </w:tc>
        <w:tc>
          <w:tcPr>
            <w:tcW w:w="850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sz w:val="22"/>
                <w:szCs w:val="22"/>
              </w:rPr>
              <w:t>CBB</w:t>
            </w:r>
          </w:p>
        </w:tc>
        <w:tc>
          <w:tcPr>
            <w:tcW w:w="850" w:type="pct"/>
            <w:shd w:val="clear" w:color="auto" w:fill="A6A6A6"/>
          </w:tcPr>
          <w:p w:rsidR="00874D3B" w:rsidRPr="00FD603A" w:rsidRDefault="00874D3B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D603A">
              <w:rPr>
                <w:rFonts w:ascii="Calibri" w:hAnsi="Calibri"/>
                <w:b w:val="0"/>
                <w:bCs w:val="0"/>
                <w:sz w:val="22"/>
                <w:szCs w:val="22"/>
              </w:rPr>
              <w:t>Cavaliers</w:t>
            </w:r>
          </w:p>
        </w:tc>
        <w:tc>
          <w:tcPr>
            <w:tcW w:w="833" w:type="pct"/>
            <w:shd w:val="clear" w:color="auto" w:fill="A6A6A6"/>
          </w:tcPr>
          <w:p w:rsidR="00874D3B" w:rsidRPr="00FD603A" w:rsidRDefault="00874D3B" w:rsidP="00B314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St </w:t>
            </w:r>
            <w:proofErr w:type="spellStart"/>
            <w:r>
              <w:rPr>
                <w:rFonts w:cs="Arial"/>
              </w:rPr>
              <w:t>Fagans</w:t>
            </w:r>
            <w:proofErr w:type="spellEnd"/>
          </w:p>
        </w:tc>
      </w:tr>
      <w:tr w:rsidR="00874D3B" w:rsidRPr="00924E45" w:rsidTr="00FD603A">
        <w:tc>
          <w:tcPr>
            <w:tcW w:w="1789" w:type="pct"/>
            <w:shd w:val="clear" w:color="auto" w:fill="A6A6A6"/>
          </w:tcPr>
          <w:p w:rsidR="00874D3B" w:rsidRPr="009640AB" w:rsidRDefault="00401DCD" w:rsidP="00401DCD">
            <w:pPr>
              <w:pStyle w:val="Heading1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DCD">
              <w:rPr>
                <w:rFonts w:ascii="Calibri" w:hAnsi="Calibri" w:cs="Arial"/>
                <w:b w:val="0"/>
                <w:color w:val="000000"/>
                <w:sz w:val="20"/>
                <w:highlight w:val="cyan"/>
              </w:rPr>
              <w:t>Outstanding fixture confirmation</w:t>
            </w:r>
          </w:p>
        </w:tc>
        <w:tc>
          <w:tcPr>
            <w:tcW w:w="678" w:type="pct"/>
            <w:shd w:val="clear" w:color="auto" w:fill="A6A6A6"/>
          </w:tcPr>
          <w:p w:rsidR="00874D3B" w:rsidRDefault="00874D3B" w:rsidP="0054014B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A6A6A6"/>
          </w:tcPr>
          <w:p w:rsidR="00874D3B" w:rsidRPr="00401DCD" w:rsidRDefault="00874D3B" w:rsidP="00B31420">
            <w:pPr>
              <w:pStyle w:val="Heading1"/>
              <w:rPr>
                <w:rFonts w:ascii="Calibri" w:hAnsi="Calibri"/>
                <w:b w:val="0"/>
                <w:sz w:val="22"/>
                <w:szCs w:val="22"/>
                <w:highlight w:val="cyan"/>
              </w:rPr>
            </w:pPr>
            <w:r w:rsidRPr="00401DCD">
              <w:rPr>
                <w:rFonts w:ascii="Calibri" w:hAnsi="Calibri"/>
                <w:b w:val="0"/>
                <w:sz w:val="22"/>
                <w:szCs w:val="22"/>
                <w:highlight w:val="cyan"/>
              </w:rPr>
              <w:t>GE</w:t>
            </w:r>
          </w:p>
        </w:tc>
        <w:tc>
          <w:tcPr>
            <w:tcW w:w="850" w:type="pct"/>
            <w:shd w:val="clear" w:color="auto" w:fill="A6A6A6"/>
          </w:tcPr>
          <w:p w:rsidR="00874D3B" w:rsidRPr="00401DCD" w:rsidRDefault="00874D3B" w:rsidP="00B3142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  <w:highlight w:val="cyan"/>
              </w:rPr>
            </w:pPr>
            <w:r w:rsidRPr="00401DCD">
              <w:rPr>
                <w:rFonts w:ascii="Calibri" w:hAnsi="Calibri"/>
                <w:b w:val="0"/>
                <w:bCs w:val="0"/>
                <w:sz w:val="22"/>
                <w:szCs w:val="22"/>
                <w:highlight w:val="cyan"/>
              </w:rPr>
              <w:t>Hockey</w:t>
            </w:r>
          </w:p>
        </w:tc>
        <w:tc>
          <w:tcPr>
            <w:tcW w:w="833" w:type="pct"/>
            <w:shd w:val="clear" w:color="auto" w:fill="A6A6A6"/>
          </w:tcPr>
          <w:p w:rsidR="00874D3B" w:rsidRDefault="00874D3B" w:rsidP="0054014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D34ADF" w:rsidRDefault="00D34ADF" w:rsidP="00D34ADF">
      <w:pPr>
        <w:pStyle w:val="Footer"/>
        <w:tabs>
          <w:tab w:val="clear" w:pos="9026"/>
          <w:tab w:val="right" w:pos="10206"/>
        </w:tabs>
        <w:rPr>
          <w:sz w:val="20"/>
          <w:szCs w:val="20"/>
        </w:rPr>
      </w:pPr>
    </w:p>
    <w:p w:rsidR="006D4324" w:rsidRDefault="006D4324" w:rsidP="004A08C5">
      <w:pPr>
        <w:rPr>
          <w:szCs w:val="20"/>
        </w:rPr>
        <w:sectPr w:rsidR="006D4324" w:rsidSect="002C475A">
          <w:headerReference w:type="default" r:id="rId8"/>
          <w:pgSz w:w="11906" w:h="16838"/>
          <w:pgMar w:top="1276" w:right="707" w:bottom="568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6E0FBD" w:rsidRDefault="006E0FBD" w:rsidP="004A08C5">
      <w:pPr>
        <w:rPr>
          <w:szCs w:val="20"/>
        </w:rPr>
      </w:pPr>
    </w:p>
    <w:p w:rsidR="005968D2" w:rsidRDefault="005968D2" w:rsidP="004A08C5">
      <w:pPr>
        <w:rPr>
          <w:szCs w:val="20"/>
        </w:rPr>
      </w:pPr>
    </w:p>
    <w:p w:rsidR="005968D2" w:rsidRPr="003C4D55" w:rsidRDefault="005968D2" w:rsidP="005968D2">
      <w:pPr>
        <w:jc w:val="center"/>
        <w:rPr>
          <w:b/>
        </w:rPr>
      </w:pPr>
      <w:r>
        <w:rPr>
          <w:b/>
        </w:rPr>
        <w:t>2013</w:t>
      </w:r>
      <w:r w:rsidRPr="003C4D55">
        <w:rPr>
          <w:b/>
        </w:rPr>
        <w:t xml:space="preserve"> Cup Draw (done at AGM on </w:t>
      </w:r>
      <w:r>
        <w:rPr>
          <w:b/>
        </w:rPr>
        <w:t>21</w:t>
      </w:r>
      <w:r w:rsidRPr="003C4D55">
        <w:rPr>
          <w:b/>
        </w:rPr>
        <w:t>/2/1</w:t>
      </w:r>
      <w:r>
        <w:rPr>
          <w:b/>
        </w:rPr>
        <w:t>3</w:t>
      </w:r>
      <w:r w:rsidRPr="003C4D55">
        <w:rPr>
          <w:b/>
        </w:rPr>
        <w:t>)</w:t>
      </w:r>
    </w:p>
    <w:p w:rsidR="005968D2" w:rsidRDefault="005968D2" w:rsidP="005968D2"/>
    <w:p w:rsidR="005968D2" w:rsidRDefault="005968D2" w:rsidP="005968D2">
      <w:r>
        <w:t xml:space="preserve">Notes: </w:t>
      </w:r>
    </w:p>
    <w:p w:rsidR="005968D2" w:rsidRDefault="005968D2" w:rsidP="005968D2">
      <w:r>
        <w:t xml:space="preserve">(1) </w:t>
      </w:r>
      <w:proofErr w:type="spellStart"/>
      <w:r>
        <w:t>Rhiwbina</w:t>
      </w:r>
      <w:proofErr w:type="spellEnd"/>
      <w:r>
        <w:t xml:space="preserve"> and Cardiff Bay Barbarians exercised their option NOT to play in the Cup in 2013 so 1</w:t>
      </w:r>
      <w:r w:rsidRPr="005968D2">
        <w:rPr>
          <w:vertAlign w:val="superscript"/>
        </w:rPr>
        <w:t>st</w:t>
      </w:r>
      <w:r>
        <w:t xml:space="preserve"> round not required </w:t>
      </w:r>
    </w:p>
    <w:p w:rsidR="005968D2" w:rsidRDefault="005968D2" w:rsidP="005968D2">
      <w:r>
        <w:t xml:space="preserve">(2) </w:t>
      </w:r>
      <w:r w:rsidR="009A2A67">
        <w:t xml:space="preserve">Ties to be arranged by mutual convenience with </w:t>
      </w:r>
      <w:r>
        <w:t xml:space="preserve">Quarter finals to be completed no later 30 June &amp; Semi-finals </w:t>
      </w:r>
      <w:r w:rsidR="009A2A67">
        <w:t xml:space="preserve">completed </w:t>
      </w:r>
      <w:r>
        <w:t>no later than 31 July</w:t>
      </w:r>
    </w:p>
    <w:p w:rsidR="005968D2" w:rsidRDefault="005968D2" w:rsidP="005968D2"/>
    <w:tbl>
      <w:tblPr>
        <w:tblW w:w="149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41"/>
        <w:gridCol w:w="838"/>
        <w:gridCol w:w="1382"/>
        <w:gridCol w:w="1246"/>
        <w:gridCol w:w="1388"/>
        <w:gridCol w:w="1207"/>
        <w:gridCol w:w="1238"/>
        <w:gridCol w:w="1371"/>
        <w:gridCol w:w="1236"/>
        <w:gridCol w:w="1178"/>
        <w:gridCol w:w="2090"/>
      </w:tblGrid>
      <w:tr w:rsidR="009A2A67" w:rsidRPr="00AA4389" w:rsidTr="004D635C">
        <w:tc>
          <w:tcPr>
            <w:tcW w:w="974" w:type="dxa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1</w:t>
            </w:r>
            <w:r w:rsidRPr="00AA4389">
              <w:rPr>
                <w:sz w:val="20"/>
                <w:vertAlign w:val="superscript"/>
              </w:rPr>
              <w:t>st</w:t>
            </w:r>
            <w:r w:rsidRPr="00AA4389">
              <w:rPr>
                <w:sz w:val="20"/>
              </w:rPr>
              <w:t xml:space="preserve"> round</w:t>
            </w:r>
          </w:p>
        </w:tc>
        <w:tc>
          <w:tcPr>
            <w:tcW w:w="841" w:type="dxa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Home</w:t>
            </w:r>
          </w:p>
        </w:tc>
        <w:tc>
          <w:tcPr>
            <w:tcW w:w="838" w:type="dxa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Away</w:t>
            </w:r>
          </w:p>
        </w:tc>
        <w:tc>
          <w:tcPr>
            <w:tcW w:w="1382" w:type="dxa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Quarter final</w:t>
            </w:r>
            <w:r>
              <w:rPr>
                <w:sz w:val="20"/>
              </w:rPr>
              <w:t>s</w:t>
            </w:r>
          </w:p>
        </w:tc>
        <w:tc>
          <w:tcPr>
            <w:tcW w:w="1246" w:type="dxa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Home</w:t>
            </w:r>
          </w:p>
        </w:tc>
        <w:tc>
          <w:tcPr>
            <w:tcW w:w="1388" w:type="dxa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Away</w:t>
            </w:r>
          </w:p>
        </w:tc>
        <w:tc>
          <w:tcPr>
            <w:tcW w:w="1207" w:type="dxa"/>
            <w:vMerge w:val="restart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Semi final</w:t>
            </w:r>
            <w:r>
              <w:rPr>
                <w:sz w:val="20"/>
              </w:rPr>
              <w:t>s</w:t>
            </w:r>
          </w:p>
        </w:tc>
        <w:tc>
          <w:tcPr>
            <w:tcW w:w="1371" w:type="dxa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Home</w:t>
            </w:r>
          </w:p>
        </w:tc>
        <w:tc>
          <w:tcPr>
            <w:tcW w:w="1236" w:type="dxa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Away</w:t>
            </w:r>
          </w:p>
        </w:tc>
        <w:tc>
          <w:tcPr>
            <w:tcW w:w="1178" w:type="dxa"/>
            <w:vMerge w:val="restart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vAlign w:val="center"/>
          </w:tcPr>
          <w:p w:rsidR="009A2A67" w:rsidRPr="00AA4389" w:rsidRDefault="009A2A67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Final</w:t>
            </w:r>
          </w:p>
        </w:tc>
      </w:tr>
      <w:tr w:rsidR="008119F5" w:rsidRPr="00AA4389" w:rsidTr="004D635C">
        <w:tc>
          <w:tcPr>
            <w:tcW w:w="974" w:type="dxa"/>
            <w:vMerge w:val="restart"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  <w:r w:rsidRPr="009A2A67">
              <w:rPr>
                <w:i/>
                <w:color w:val="7F7F7F"/>
                <w:sz w:val="20"/>
              </w:rPr>
              <w:t>Game A</w:t>
            </w:r>
          </w:p>
        </w:tc>
        <w:tc>
          <w:tcPr>
            <w:tcW w:w="841" w:type="dxa"/>
            <w:vMerge w:val="restart"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  <w:r>
              <w:rPr>
                <w:i/>
                <w:color w:val="7F7F7F"/>
                <w:sz w:val="20"/>
              </w:rPr>
              <w:t>n/a</w:t>
            </w:r>
          </w:p>
        </w:tc>
        <w:tc>
          <w:tcPr>
            <w:tcW w:w="838" w:type="dxa"/>
            <w:vMerge w:val="restart"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  <w:r>
              <w:rPr>
                <w:i/>
                <w:color w:val="7F7F7F"/>
                <w:sz w:val="20"/>
              </w:rPr>
              <w:t>n/a</w:t>
            </w:r>
          </w:p>
        </w:tc>
        <w:tc>
          <w:tcPr>
            <w:tcW w:w="1382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Game C</w:t>
            </w:r>
          </w:p>
        </w:tc>
        <w:tc>
          <w:tcPr>
            <w:tcW w:w="1246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Eclipse</w:t>
            </w:r>
          </w:p>
        </w:tc>
        <w:tc>
          <w:tcPr>
            <w:tcW w:w="1388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207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Game G</w:t>
            </w:r>
          </w:p>
        </w:tc>
        <w:tc>
          <w:tcPr>
            <w:tcW w:w="1371" w:type="dxa"/>
            <w:vMerge w:val="restart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Winner D</w:t>
            </w:r>
          </w:p>
        </w:tc>
        <w:tc>
          <w:tcPr>
            <w:tcW w:w="1236" w:type="dxa"/>
            <w:vMerge w:val="restart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Winner C</w:t>
            </w:r>
          </w:p>
        </w:tc>
        <w:tc>
          <w:tcPr>
            <w:tcW w:w="117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Winner G</w:t>
            </w:r>
          </w:p>
        </w:tc>
      </w:tr>
      <w:tr w:rsidR="008119F5" w:rsidRPr="00AA4389" w:rsidTr="004D635C">
        <w:tc>
          <w:tcPr>
            <w:tcW w:w="974" w:type="dxa"/>
            <w:vMerge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841" w:type="dxa"/>
            <w:vMerge/>
            <w:vAlign w:val="center"/>
          </w:tcPr>
          <w:p w:rsidR="008119F5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:rsidR="008119F5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8119F5" w:rsidRDefault="009A5676" w:rsidP="004D635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Wednesd</w:t>
            </w:r>
            <w:r w:rsidRPr="008119F5">
              <w:rPr>
                <w:b/>
                <w:sz w:val="20"/>
              </w:rPr>
              <w:t xml:space="preserve">ay </w:t>
            </w:r>
            <w:r>
              <w:rPr>
                <w:b/>
                <w:sz w:val="20"/>
              </w:rPr>
              <w:t>15</w:t>
            </w:r>
            <w:r w:rsidRPr="009A5676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May </w:t>
            </w:r>
            <w:r w:rsidRPr="008119F5">
              <w:rPr>
                <w:b/>
                <w:sz w:val="20"/>
              </w:rPr>
              <w:t xml:space="preserve">18:00 </w:t>
            </w:r>
            <w:r w:rsidR="004D635C">
              <w:rPr>
                <w:b/>
                <w:sz w:val="20"/>
              </w:rPr>
              <w:t>-</w:t>
            </w:r>
            <w:r w:rsidRPr="008119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 </w:t>
            </w:r>
            <w:proofErr w:type="spellStart"/>
            <w:r>
              <w:rPr>
                <w:b/>
                <w:sz w:val="20"/>
              </w:rPr>
              <w:t>Fagans</w:t>
            </w:r>
            <w:proofErr w:type="spellEnd"/>
          </w:p>
        </w:tc>
        <w:tc>
          <w:tcPr>
            <w:tcW w:w="1207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371" w:type="dxa"/>
            <w:vMerge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236" w:type="dxa"/>
            <w:vMerge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17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</w:tc>
      </w:tr>
      <w:tr w:rsidR="008119F5" w:rsidRPr="00AA4389" w:rsidTr="004D635C">
        <w:tc>
          <w:tcPr>
            <w:tcW w:w="974" w:type="dxa"/>
            <w:vMerge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841" w:type="dxa"/>
            <w:vMerge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 w:rsidRPr="00AA4389">
              <w:rPr>
                <w:sz w:val="20"/>
              </w:rPr>
              <w:t>Game D</w:t>
            </w:r>
          </w:p>
        </w:tc>
        <w:tc>
          <w:tcPr>
            <w:tcW w:w="1246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 Trust</w:t>
            </w:r>
          </w:p>
        </w:tc>
        <w:tc>
          <w:tcPr>
            <w:tcW w:w="1388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Hockey</w:t>
            </w:r>
          </w:p>
        </w:tc>
        <w:tc>
          <w:tcPr>
            <w:tcW w:w="1207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371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236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17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</w:tr>
      <w:tr w:rsidR="008119F5" w:rsidRPr="00AA4389" w:rsidTr="004D635C">
        <w:tc>
          <w:tcPr>
            <w:tcW w:w="974" w:type="dxa"/>
            <w:vMerge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841" w:type="dxa"/>
            <w:vMerge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8119F5" w:rsidRDefault="004D635C" w:rsidP="004D635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Tuesd</w:t>
            </w:r>
            <w:r w:rsidRPr="008119F5">
              <w:rPr>
                <w:b/>
                <w:sz w:val="20"/>
              </w:rPr>
              <w:t xml:space="preserve">ay </w:t>
            </w:r>
            <w:r>
              <w:rPr>
                <w:b/>
                <w:sz w:val="20"/>
              </w:rPr>
              <w:t>28</w:t>
            </w:r>
            <w:r w:rsidRPr="009A5676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May </w:t>
            </w:r>
            <w:r w:rsidRPr="008119F5">
              <w:rPr>
                <w:b/>
                <w:sz w:val="20"/>
              </w:rPr>
              <w:t xml:space="preserve">18:00 </w:t>
            </w:r>
            <w:r>
              <w:rPr>
                <w:b/>
                <w:sz w:val="20"/>
              </w:rPr>
              <w:t>-</w:t>
            </w:r>
            <w:r w:rsidRPr="008119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 </w:t>
            </w:r>
            <w:proofErr w:type="spellStart"/>
            <w:r>
              <w:rPr>
                <w:b/>
                <w:sz w:val="20"/>
              </w:rPr>
              <w:t>Fagans</w:t>
            </w:r>
            <w:proofErr w:type="spellEnd"/>
          </w:p>
        </w:tc>
        <w:tc>
          <w:tcPr>
            <w:tcW w:w="1207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8119F5" w:rsidRPr="004D635C" w:rsidRDefault="004D635C" w:rsidP="004D635C">
            <w:pPr>
              <w:jc w:val="center"/>
              <w:rPr>
                <w:b/>
                <w:i/>
                <w:sz w:val="20"/>
              </w:rPr>
            </w:pPr>
            <w:r w:rsidRPr="004D635C">
              <w:rPr>
                <w:b/>
                <w:i/>
                <w:sz w:val="20"/>
              </w:rPr>
              <w:t>To be confirmed</w:t>
            </w:r>
          </w:p>
        </w:tc>
        <w:tc>
          <w:tcPr>
            <w:tcW w:w="117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vAlign w:val="center"/>
          </w:tcPr>
          <w:p w:rsidR="008119F5" w:rsidRPr="00AA4389" w:rsidRDefault="004D635C" w:rsidP="004D635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Thursday 8</w:t>
            </w:r>
            <w:r w:rsidRPr="009A5676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August</w:t>
            </w:r>
          </w:p>
        </w:tc>
      </w:tr>
      <w:tr w:rsidR="008119F5" w:rsidRPr="00AA4389" w:rsidTr="004D635C">
        <w:tc>
          <w:tcPr>
            <w:tcW w:w="974" w:type="dxa"/>
            <w:vMerge w:val="restart"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  <w:r w:rsidRPr="009A2A67">
              <w:rPr>
                <w:i/>
                <w:color w:val="7F7F7F"/>
                <w:sz w:val="20"/>
              </w:rPr>
              <w:t>Game B</w:t>
            </w:r>
          </w:p>
        </w:tc>
        <w:tc>
          <w:tcPr>
            <w:tcW w:w="841" w:type="dxa"/>
            <w:vMerge w:val="restart"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  <w:r>
              <w:rPr>
                <w:i/>
                <w:color w:val="7F7F7F"/>
                <w:sz w:val="20"/>
              </w:rPr>
              <w:t>n/a</w:t>
            </w:r>
          </w:p>
        </w:tc>
        <w:tc>
          <w:tcPr>
            <w:tcW w:w="838" w:type="dxa"/>
            <w:vMerge w:val="restart"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  <w:r>
              <w:rPr>
                <w:i/>
                <w:color w:val="7F7F7F"/>
                <w:sz w:val="20"/>
              </w:rPr>
              <w:t>n/a</w:t>
            </w:r>
          </w:p>
        </w:tc>
        <w:tc>
          <w:tcPr>
            <w:tcW w:w="1382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Game E</w:t>
            </w:r>
          </w:p>
        </w:tc>
        <w:tc>
          <w:tcPr>
            <w:tcW w:w="1246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 Staff</w:t>
            </w:r>
          </w:p>
        </w:tc>
        <w:tc>
          <w:tcPr>
            <w:tcW w:w="1388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Cavaliers</w:t>
            </w:r>
          </w:p>
        </w:tc>
        <w:tc>
          <w:tcPr>
            <w:tcW w:w="1207" w:type="dxa"/>
            <w:vMerge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Game H</w:t>
            </w:r>
          </w:p>
        </w:tc>
        <w:tc>
          <w:tcPr>
            <w:tcW w:w="1371" w:type="dxa"/>
            <w:vMerge w:val="restart"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Winner F</w:t>
            </w:r>
          </w:p>
        </w:tc>
        <w:tc>
          <w:tcPr>
            <w:tcW w:w="1236" w:type="dxa"/>
            <w:vMerge w:val="restart"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Winner E</w:t>
            </w:r>
          </w:p>
        </w:tc>
        <w:tc>
          <w:tcPr>
            <w:tcW w:w="117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Winner H</w:t>
            </w:r>
          </w:p>
        </w:tc>
      </w:tr>
      <w:tr w:rsidR="008119F5" w:rsidRPr="00AA4389" w:rsidTr="004D635C">
        <w:tc>
          <w:tcPr>
            <w:tcW w:w="974" w:type="dxa"/>
            <w:vMerge/>
            <w:vAlign w:val="center"/>
          </w:tcPr>
          <w:p w:rsidR="008119F5" w:rsidRPr="009A2A67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841" w:type="dxa"/>
            <w:vMerge/>
            <w:vAlign w:val="center"/>
          </w:tcPr>
          <w:p w:rsidR="008119F5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:rsidR="008119F5" w:rsidRDefault="008119F5" w:rsidP="004D635C">
            <w:pPr>
              <w:jc w:val="center"/>
              <w:rPr>
                <w:i/>
                <w:color w:val="7F7F7F"/>
                <w:sz w:val="20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8119F5" w:rsidRDefault="00061EB5" w:rsidP="00061EB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Tuesd</w:t>
            </w:r>
            <w:r w:rsidRPr="008119F5">
              <w:rPr>
                <w:b/>
                <w:sz w:val="20"/>
              </w:rPr>
              <w:t xml:space="preserve">ay </w:t>
            </w:r>
            <w:r>
              <w:rPr>
                <w:b/>
                <w:sz w:val="20"/>
              </w:rPr>
              <w:t>28</w:t>
            </w:r>
            <w:r w:rsidRPr="009A5676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May </w:t>
            </w:r>
            <w:r w:rsidRPr="008119F5">
              <w:rPr>
                <w:b/>
                <w:sz w:val="20"/>
              </w:rPr>
              <w:t xml:space="preserve">18:00 </w:t>
            </w:r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Llanrumney</w:t>
            </w:r>
            <w:proofErr w:type="spellEnd"/>
          </w:p>
        </w:tc>
        <w:tc>
          <w:tcPr>
            <w:tcW w:w="1207" w:type="dxa"/>
            <w:vMerge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Merge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371" w:type="dxa"/>
            <w:vMerge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236" w:type="dxa"/>
            <w:vMerge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17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119F5" w:rsidRDefault="008119F5" w:rsidP="004D635C">
            <w:pPr>
              <w:jc w:val="center"/>
              <w:rPr>
                <w:sz w:val="20"/>
              </w:rPr>
            </w:pPr>
          </w:p>
        </w:tc>
      </w:tr>
      <w:tr w:rsidR="008119F5" w:rsidRPr="00AA4389" w:rsidTr="004D635C">
        <w:tc>
          <w:tcPr>
            <w:tcW w:w="974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Game F</w:t>
            </w:r>
          </w:p>
        </w:tc>
        <w:tc>
          <w:tcPr>
            <w:tcW w:w="1246" w:type="dxa"/>
            <w:vAlign w:val="center"/>
          </w:tcPr>
          <w:p w:rsidR="008119F5" w:rsidRPr="008119F5" w:rsidRDefault="008119F5" w:rsidP="004D6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Casuals</w:t>
            </w:r>
          </w:p>
        </w:tc>
        <w:tc>
          <w:tcPr>
            <w:tcW w:w="1388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Consmen</w:t>
            </w:r>
            <w:proofErr w:type="spellEnd"/>
          </w:p>
        </w:tc>
        <w:tc>
          <w:tcPr>
            <w:tcW w:w="1207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371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236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117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</w:tr>
      <w:tr w:rsidR="008119F5" w:rsidRPr="00AA4389" w:rsidTr="004D635C">
        <w:tc>
          <w:tcPr>
            <w:tcW w:w="974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8119F5" w:rsidRPr="008119F5" w:rsidRDefault="008119F5" w:rsidP="004D635C">
            <w:pPr>
              <w:jc w:val="center"/>
              <w:rPr>
                <w:b/>
                <w:sz w:val="20"/>
              </w:rPr>
            </w:pPr>
            <w:r w:rsidRPr="008119F5">
              <w:rPr>
                <w:b/>
                <w:sz w:val="20"/>
              </w:rPr>
              <w:t>Thursday 30</w:t>
            </w:r>
            <w:r w:rsidRPr="008119F5">
              <w:rPr>
                <w:b/>
                <w:sz w:val="20"/>
                <w:vertAlign w:val="superscript"/>
              </w:rPr>
              <w:t>th</w:t>
            </w:r>
            <w:r w:rsidRPr="008119F5">
              <w:rPr>
                <w:b/>
                <w:sz w:val="20"/>
              </w:rPr>
              <w:t xml:space="preserve"> May 18:00 - </w:t>
            </w:r>
            <w:proofErr w:type="spellStart"/>
            <w:r w:rsidRPr="008119F5">
              <w:rPr>
                <w:b/>
                <w:sz w:val="20"/>
              </w:rPr>
              <w:t>Wenvoe</w:t>
            </w:r>
            <w:proofErr w:type="spellEnd"/>
          </w:p>
        </w:tc>
        <w:tc>
          <w:tcPr>
            <w:tcW w:w="1207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8119F5" w:rsidRPr="00AA4389" w:rsidRDefault="004D635C" w:rsidP="004D635C">
            <w:pPr>
              <w:jc w:val="center"/>
              <w:rPr>
                <w:sz w:val="20"/>
              </w:rPr>
            </w:pPr>
            <w:r w:rsidRPr="004D635C">
              <w:rPr>
                <w:b/>
                <w:i/>
                <w:sz w:val="20"/>
              </w:rPr>
              <w:t>To be confirmed</w:t>
            </w:r>
          </w:p>
        </w:tc>
        <w:tc>
          <w:tcPr>
            <w:tcW w:w="1178" w:type="dxa"/>
            <w:vAlign w:val="center"/>
          </w:tcPr>
          <w:p w:rsidR="008119F5" w:rsidRPr="00AA4389" w:rsidRDefault="008119F5" w:rsidP="004D635C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vAlign w:val="center"/>
          </w:tcPr>
          <w:p w:rsidR="008119F5" w:rsidRPr="00AA4389" w:rsidRDefault="004D635C" w:rsidP="004D635C">
            <w:pPr>
              <w:jc w:val="center"/>
              <w:rPr>
                <w:sz w:val="20"/>
              </w:rPr>
            </w:pPr>
            <w:r w:rsidRPr="008119F5">
              <w:rPr>
                <w:b/>
                <w:sz w:val="20"/>
              </w:rPr>
              <w:t xml:space="preserve">18:00 </w:t>
            </w:r>
            <w:r>
              <w:rPr>
                <w:b/>
                <w:sz w:val="20"/>
              </w:rPr>
              <w:t>-</w:t>
            </w:r>
            <w:r w:rsidRPr="008119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 </w:t>
            </w:r>
            <w:proofErr w:type="spellStart"/>
            <w:r>
              <w:rPr>
                <w:b/>
                <w:sz w:val="20"/>
              </w:rPr>
              <w:t>Fagans</w:t>
            </w:r>
            <w:proofErr w:type="spellEnd"/>
          </w:p>
        </w:tc>
      </w:tr>
    </w:tbl>
    <w:p w:rsidR="005968D2" w:rsidRPr="004A08C5" w:rsidRDefault="005968D2" w:rsidP="004A08C5">
      <w:pPr>
        <w:rPr>
          <w:szCs w:val="20"/>
        </w:rPr>
      </w:pPr>
    </w:p>
    <w:sectPr w:rsidR="005968D2" w:rsidRPr="004A08C5" w:rsidSect="002C475A">
      <w:pgSz w:w="16838" w:h="11906" w:orient="landscape"/>
      <w:pgMar w:top="993" w:right="1276" w:bottom="70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F8" w:rsidRDefault="005C73F8" w:rsidP="00924E45">
      <w:pPr>
        <w:spacing w:after="0" w:line="240" w:lineRule="auto"/>
      </w:pPr>
      <w:r>
        <w:separator/>
      </w:r>
    </w:p>
  </w:endnote>
  <w:endnote w:type="continuationSeparator" w:id="0">
    <w:p w:rsidR="005C73F8" w:rsidRDefault="005C73F8" w:rsidP="0092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F8" w:rsidRDefault="005C73F8" w:rsidP="00924E45">
      <w:pPr>
        <w:spacing w:after="0" w:line="240" w:lineRule="auto"/>
      </w:pPr>
      <w:r>
        <w:separator/>
      </w:r>
    </w:p>
  </w:footnote>
  <w:footnote w:type="continuationSeparator" w:id="0">
    <w:p w:rsidR="005C73F8" w:rsidRDefault="005C73F8" w:rsidP="0092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C4" w:rsidRPr="00924E45" w:rsidRDefault="004E55C4" w:rsidP="00924E45">
    <w:pPr>
      <w:pBdr>
        <w:bottom w:val="single" w:sz="4" w:space="1" w:color="auto"/>
      </w:pBdr>
      <w:jc w:val="center"/>
      <w:rPr>
        <w:b/>
      </w:rPr>
    </w:pPr>
    <w:r w:rsidRPr="00924E45">
      <w:rPr>
        <w:b/>
      </w:rPr>
      <w:t xml:space="preserve">Willow </w:t>
    </w:r>
    <w:r>
      <w:rPr>
        <w:b/>
      </w:rPr>
      <w:t>League – fixture t</w:t>
    </w:r>
    <w:r w:rsidR="00401DCD">
      <w:rPr>
        <w:b/>
      </w:rPr>
      <w:t>emplate 2013 + Cup draw as of 10</w:t>
    </w:r>
    <w:r>
      <w:rPr>
        <w:b/>
      </w:rPr>
      <w:t>/04/2013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91D"/>
    <w:multiLevelType w:val="hybridMultilevel"/>
    <w:tmpl w:val="10F2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CFF"/>
    <w:multiLevelType w:val="hybridMultilevel"/>
    <w:tmpl w:val="7A00C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42DC"/>
    <w:multiLevelType w:val="hybridMultilevel"/>
    <w:tmpl w:val="1BD04226"/>
    <w:lvl w:ilvl="0" w:tplc="8C68D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130A3"/>
    <w:multiLevelType w:val="hybridMultilevel"/>
    <w:tmpl w:val="19D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A6FB6"/>
    <w:multiLevelType w:val="hybridMultilevel"/>
    <w:tmpl w:val="C412576C"/>
    <w:lvl w:ilvl="0" w:tplc="8266E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5168A"/>
    <w:multiLevelType w:val="hybridMultilevel"/>
    <w:tmpl w:val="4DFAF5FC"/>
    <w:lvl w:ilvl="0" w:tplc="0630CC5A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45"/>
    <w:rsid w:val="00004819"/>
    <w:rsid w:val="0001732F"/>
    <w:rsid w:val="00017EFF"/>
    <w:rsid w:val="000267B8"/>
    <w:rsid w:val="00026AA9"/>
    <w:rsid w:val="00027831"/>
    <w:rsid w:val="000331E3"/>
    <w:rsid w:val="00040B5C"/>
    <w:rsid w:val="000429FF"/>
    <w:rsid w:val="00042E6D"/>
    <w:rsid w:val="000443C6"/>
    <w:rsid w:val="00052499"/>
    <w:rsid w:val="00056596"/>
    <w:rsid w:val="00061EB5"/>
    <w:rsid w:val="00065FA5"/>
    <w:rsid w:val="00066792"/>
    <w:rsid w:val="00071656"/>
    <w:rsid w:val="000816A9"/>
    <w:rsid w:val="0008210E"/>
    <w:rsid w:val="000940D4"/>
    <w:rsid w:val="00095C0C"/>
    <w:rsid w:val="00095E58"/>
    <w:rsid w:val="000A24C9"/>
    <w:rsid w:val="000A6A91"/>
    <w:rsid w:val="000B04E8"/>
    <w:rsid w:val="000B1F85"/>
    <w:rsid w:val="000B5784"/>
    <w:rsid w:val="000B60F1"/>
    <w:rsid w:val="000C13D7"/>
    <w:rsid w:val="000C1B89"/>
    <w:rsid w:val="000C2781"/>
    <w:rsid w:val="000D0E47"/>
    <w:rsid w:val="000D2B7B"/>
    <w:rsid w:val="000D6E45"/>
    <w:rsid w:val="000D6FBA"/>
    <w:rsid w:val="000D7AA3"/>
    <w:rsid w:val="000E112E"/>
    <w:rsid w:val="000E20DC"/>
    <w:rsid w:val="000F03F6"/>
    <w:rsid w:val="000F5405"/>
    <w:rsid w:val="00100263"/>
    <w:rsid w:val="00101A31"/>
    <w:rsid w:val="00112D12"/>
    <w:rsid w:val="00113EF7"/>
    <w:rsid w:val="00133DEE"/>
    <w:rsid w:val="0013617B"/>
    <w:rsid w:val="00136918"/>
    <w:rsid w:val="00145EF2"/>
    <w:rsid w:val="00147F9F"/>
    <w:rsid w:val="001513E1"/>
    <w:rsid w:val="00151782"/>
    <w:rsid w:val="00151793"/>
    <w:rsid w:val="00162D2D"/>
    <w:rsid w:val="00176941"/>
    <w:rsid w:val="00181CA3"/>
    <w:rsid w:val="001B707C"/>
    <w:rsid w:val="001C3A23"/>
    <w:rsid w:val="001C61E8"/>
    <w:rsid w:val="001D25E9"/>
    <w:rsid w:val="001D5245"/>
    <w:rsid w:val="001E531D"/>
    <w:rsid w:val="001E6E0D"/>
    <w:rsid w:val="001F1A1F"/>
    <w:rsid w:val="00203AF8"/>
    <w:rsid w:val="00216374"/>
    <w:rsid w:val="00217FE1"/>
    <w:rsid w:val="002257D8"/>
    <w:rsid w:val="00233CB1"/>
    <w:rsid w:val="0024195B"/>
    <w:rsid w:val="00252CD2"/>
    <w:rsid w:val="002567DC"/>
    <w:rsid w:val="0025760A"/>
    <w:rsid w:val="00264D84"/>
    <w:rsid w:val="0027151E"/>
    <w:rsid w:val="002818FC"/>
    <w:rsid w:val="00283323"/>
    <w:rsid w:val="00292C78"/>
    <w:rsid w:val="002A0256"/>
    <w:rsid w:val="002A4820"/>
    <w:rsid w:val="002A6EDD"/>
    <w:rsid w:val="002C0BD0"/>
    <w:rsid w:val="002C3DE7"/>
    <w:rsid w:val="002C475A"/>
    <w:rsid w:val="002C5C26"/>
    <w:rsid w:val="002F3611"/>
    <w:rsid w:val="002F63B8"/>
    <w:rsid w:val="003039D3"/>
    <w:rsid w:val="00314849"/>
    <w:rsid w:val="00316A00"/>
    <w:rsid w:val="00316E28"/>
    <w:rsid w:val="0032495C"/>
    <w:rsid w:val="0032669C"/>
    <w:rsid w:val="00333276"/>
    <w:rsid w:val="00337E2A"/>
    <w:rsid w:val="00343610"/>
    <w:rsid w:val="00346581"/>
    <w:rsid w:val="00370A42"/>
    <w:rsid w:val="0037133C"/>
    <w:rsid w:val="00373F11"/>
    <w:rsid w:val="00374C71"/>
    <w:rsid w:val="003818EA"/>
    <w:rsid w:val="003A7D78"/>
    <w:rsid w:val="003B6ADF"/>
    <w:rsid w:val="003C0EB3"/>
    <w:rsid w:val="003C751C"/>
    <w:rsid w:val="003D296F"/>
    <w:rsid w:val="003D31F8"/>
    <w:rsid w:val="003D3652"/>
    <w:rsid w:val="003E17A7"/>
    <w:rsid w:val="003E627F"/>
    <w:rsid w:val="003F0AAF"/>
    <w:rsid w:val="003F2335"/>
    <w:rsid w:val="00401DCD"/>
    <w:rsid w:val="00406B4C"/>
    <w:rsid w:val="00407D8E"/>
    <w:rsid w:val="00410C45"/>
    <w:rsid w:val="00420D75"/>
    <w:rsid w:val="0043383F"/>
    <w:rsid w:val="004364EE"/>
    <w:rsid w:val="00443E35"/>
    <w:rsid w:val="00461F43"/>
    <w:rsid w:val="00462D11"/>
    <w:rsid w:val="00463C31"/>
    <w:rsid w:val="00473F3F"/>
    <w:rsid w:val="00484986"/>
    <w:rsid w:val="004910B9"/>
    <w:rsid w:val="0049491E"/>
    <w:rsid w:val="004A01D9"/>
    <w:rsid w:val="004A08C5"/>
    <w:rsid w:val="004A1BB5"/>
    <w:rsid w:val="004A47B0"/>
    <w:rsid w:val="004A7754"/>
    <w:rsid w:val="004B5DBA"/>
    <w:rsid w:val="004B782F"/>
    <w:rsid w:val="004C0CB0"/>
    <w:rsid w:val="004C0E0D"/>
    <w:rsid w:val="004D43B3"/>
    <w:rsid w:val="004D5498"/>
    <w:rsid w:val="004D635C"/>
    <w:rsid w:val="004E55C4"/>
    <w:rsid w:val="004F0745"/>
    <w:rsid w:val="004F2A6D"/>
    <w:rsid w:val="004F696A"/>
    <w:rsid w:val="004F7F66"/>
    <w:rsid w:val="0050113E"/>
    <w:rsid w:val="00501954"/>
    <w:rsid w:val="00503073"/>
    <w:rsid w:val="005160F6"/>
    <w:rsid w:val="005228C5"/>
    <w:rsid w:val="00526020"/>
    <w:rsid w:val="00532534"/>
    <w:rsid w:val="0053657E"/>
    <w:rsid w:val="0054014B"/>
    <w:rsid w:val="0054492C"/>
    <w:rsid w:val="00550269"/>
    <w:rsid w:val="00551149"/>
    <w:rsid w:val="00551EEB"/>
    <w:rsid w:val="0055235C"/>
    <w:rsid w:val="00556BF3"/>
    <w:rsid w:val="00572AE8"/>
    <w:rsid w:val="00577895"/>
    <w:rsid w:val="00591BA2"/>
    <w:rsid w:val="005938CB"/>
    <w:rsid w:val="005968D2"/>
    <w:rsid w:val="00597076"/>
    <w:rsid w:val="005A416F"/>
    <w:rsid w:val="005B29B5"/>
    <w:rsid w:val="005C73F8"/>
    <w:rsid w:val="005C7D85"/>
    <w:rsid w:val="005D01AF"/>
    <w:rsid w:val="005D1E88"/>
    <w:rsid w:val="005D240E"/>
    <w:rsid w:val="005D2EC0"/>
    <w:rsid w:val="005D7201"/>
    <w:rsid w:val="005E5ED5"/>
    <w:rsid w:val="005E724C"/>
    <w:rsid w:val="00603B37"/>
    <w:rsid w:val="00605B85"/>
    <w:rsid w:val="00620777"/>
    <w:rsid w:val="00620DE9"/>
    <w:rsid w:val="00623374"/>
    <w:rsid w:val="0062417C"/>
    <w:rsid w:val="00631E8F"/>
    <w:rsid w:val="00634516"/>
    <w:rsid w:val="006345BF"/>
    <w:rsid w:val="0064339D"/>
    <w:rsid w:val="006437CD"/>
    <w:rsid w:val="00643892"/>
    <w:rsid w:val="00645279"/>
    <w:rsid w:val="006474B2"/>
    <w:rsid w:val="00652E87"/>
    <w:rsid w:val="00656E8E"/>
    <w:rsid w:val="00660921"/>
    <w:rsid w:val="00674B1A"/>
    <w:rsid w:val="0068146D"/>
    <w:rsid w:val="006925DB"/>
    <w:rsid w:val="006928E1"/>
    <w:rsid w:val="00694FBF"/>
    <w:rsid w:val="0069503B"/>
    <w:rsid w:val="00697102"/>
    <w:rsid w:val="006A42E0"/>
    <w:rsid w:val="006A731E"/>
    <w:rsid w:val="006B0DB4"/>
    <w:rsid w:val="006C4329"/>
    <w:rsid w:val="006C4702"/>
    <w:rsid w:val="006D1091"/>
    <w:rsid w:val="006D1F9B"/>
    <w:rsid w:val="006D4324"/>
    <w:rsid w:val="006D50CE"/>
    <w:rsid w:val="006D5331"/>
    <w:rsid w:val="006E0FBD"/>
    <w:rsid w:val="006F1868"/>
    <w:rsid w:val="00701E32"/>
    <w:rsid w:val="00702750"/>
    <w:rsid w:val="00711E55"/>
    <w:rsid w:val="00713E78"/>
    <w:rsid w:val="00713F46"/>
    <w:rsid w:val="007144B4"/>
    <w:rsid w:val="00722A37"/>
    <w:rsid w:val="00733AD8"/>
    <w:rsid w:val="00734ECB"/>
    <w:rsid w:val="00741CE9"/>
    <w:rsid w:val="00754889"/>
    <w:rsid w:val="0075723D"/>
    <w:rsid w:val="00760D05"/>
    <w:rsid w:val="00762D52"/>
    <w:rsid w:val="00764C0E"/>
    <w:rsid w:val="007669B4"/>
    <w:rsid w:val="00770781"/>
    <w:rsid w:val="00773C1F"/>
    <w:rsid w:val="00790A07"/>
    <w:rsid w:val="00790CEA"/>
    <w:rsid w:val="007B05CB"/>
    <w:rsid w:val="007B2CA4"/>
    <w:rsid w:val="007C1D25"/>
    <w:rsid w:val="007D0F21"/>
    <w:rsid w:val="007D4DA2"/>
    <w:rsid w:val="007D501F"/>
    <w:rsid w:val="007D703E"/>
    <w:rsid w:val="007E44F3"/>
    <w:rsid w:val="007F0E51"/>
    <w:rsid w:val="007F1BDA"/>
    <w:rsid w:val="007F3F67"/>
    <w:rsid w:val="00802688"/>
    <w:rsid w:val="00810D15"/>
    <w:rsid w:val="008119F5"/>
    <w:rsid w:val="0082245F"/>
    <w:rsid w:val="00825A32"/>
    <w:rsid w:val="0082778D"/>
    <w:rsid w:val="00837FF4"/>
    <w:rsid w:val="008429AB"/>
    <w:rsid w:val="00864732"/>
    <w:rsid w:val="008721F0"/>
    <w:rsid w:val="00874D3B"/>
    <w:rsid w:val="00886AEB"/>
    <w:rsid w:val="008937BA"/>
    <w:rsid w:val="008937DA"/>
    <w:rsid w:val="00897904"/>
    <w:rsid w:val="008A2A85"/>
    <w:rsid w:val="008A3044"/>
    <w:rsid w:val="008A757D"/>
    <w:rsid w:val="008C2310"/>
    <w:rsid w:val="008C413F"/>
    <w:rsid w:val="008D2C88"/>
    <w:rsid w:val="008E3AC2"/>
    <w:rsid w:val="008E5BA2"/>
    <w:rsid w:val="00903061"/>
    <w:rsid w:val="009206C8"/>
    <w:rsid w:val="00922BC4"/>
    <w:rsid w:val="00922C4A"/>
    <w:rsid w:val="00924E45"/>
    <w:rsid w:val="0093741C"/>
    <w:rsid w:val="0093789E"/>
    <w:rsid w:val="00940B8E"/>
    <w:rsid w:val="009450E0"/>
    <w:rsid w:val="00950F12"/>
    <w:rsid w:val="009518E5"/>
    <w:rsid w:val="009636DB"/>
    <w:rsid w:val="009640AB"/>
    <w:rsid w:val="00966B74"/>
    <w:rsid w:val="0097202A"/>
    <w:rsid w:val="00982B07"/>
    <w:rsid w:val="00984B5F"/>
    <w:rsid w:val="00991D7E"/>
    <w:rsid w:val="009A0600"/>
    <w:rsid w:val="009A2A67"/>
    <w:rsid w:val="009A5676"/>
    <w:rsid w:val="009A7889"/>
    <w:rsid w:val="009B38A1"/>
    <w:rsid w:val="009B6C6F"/>
    <w:rsid w:val="009C2DEC"/>
    <w:rsid w:val="009C6765"/>
    <w:rsid w:val="009D73EF"/>
    <w:rsid w:val="009E2043"/>
    <w:rsid w:val="009E260E"/>
    <w:rsid w:val="009E346F"/>
    <w:rsid w:val="00A03C97"/>
    <w:rsid w:val="00A05C3F"/>
    <w:rsid w:val="00A06EE5"/>
    <w:rsid w:val="00A07C25"/>
    <w:rsid w:val="00A11C83"/>
    <w:rsid w:val="00A12AC1"/>
    <w:rsid w:val="00A15DEA"/>
    <w:rsid w:val="00A15F7D"/>
    <w:rsid w:val="00A166AA"/>
    <w:rsid w:val="00A25D48"/>
    <w:rsid w:val="00A30AAB"/>
    <w:rsid w:val="00A34A53"/>
    <w:rsid w:val="00A368B6"/>
    <w:rsid w:val="00A5278D"/>
    <w:rsid w:val="00A574F1"/>
    <w:rsid w:val="00A84FCA"/>
    <w:rsid w:val="00A872B8"/>
    <w:rsid w:val="00A90C7D"/>
    <w:rsid w:val="00AB174D"/>
    <w:rsid w:val="00AB77AC"/>
    <w:rsid w:val="00AC050B"/>
    <w:rsid w:val="00AC3AF7"/>
    <w:rsid w:val="00AC6170"/>
    <w:rsid w:val="00AC6AD3"/>
    <w:rsid w:val="00AC6F94"/>
    <w:rsid w:val="00AD6B12"/>
    <w:rsid w:val="00AE4FC4"/>
    <w:rsid w:val="00AF0584"/>
    <w:rsid w:val="00AF2FC2"/>
    <w:rsid w:val="00B03E6B"/>
    <w:rsid w:val="00B1480C"/>
    <w:rsid w:val="00B178A8"/>
    <w:rsid w:val="00B2285A"/>
    <w:rsid w:val="00B23D22"/>
    <w:rsid w:val="00B259FA"/>
    <w:rsid w:val="00B25C4C"/>
    <w:rsid w:val="00B26EAB"/>
    <w:rsid w:val="00B31420"/>
    <w:rsid w:val="00B371EF"/>
    <w:rsid w:val="00B43D55"/>
    <w:rsid w:val="00B50496"/>
    <w:rsid w:val="00B51221"/>
    <w:rsid w:val="00B562A1"/>
    <w:rsid w:val="00B6368D"/>
    <w:rsid w:val="00B65420"/>
    <w:rsid w:val="00B74465"/>
    <w:rsid w:val="00B7740F"/>
    <w:rsid w:val="00B82641"/>
    <w:rsid w:val="00B8718C"/>
    <w:rsid w:val="00B900DE"/>
    <w:rsid w:val="00B9448A"/>
    <w:rsid w:val="00BA42D0"/>
    <w:rsid w:val="00BA770F"/>
    <w:rsid w:val="00BB0D39"/>
    <w:rsid w:val="00BB75B3"/>
    <w:rsid w:val="00BD15B2"/>
    <w:rsid w:val="00BE5065"/>
    <w:rsid w:val="00BE6ACA"/>
    <w:rsid w:val="00BF3CED"/>
    <w:rsid w:val="00BF4A84"/>
    <w:rsid w:val="00C03816"/>
    <w:rsid w:val="00C03FA9"/>
    <w:rsid w:val="00C07173"/>
    <w:rsid w:val="00C1716F"/>
    <w:rsid w:val="00C1743B"/>
    <w:rsid w:val="00C23427"/>
    <w:rsid w:val="00C24156"/>
    <w:rsid w:val="00C33B2E"/>
    <w:rsid w:val="00C60A89"/>
    <w:rsid w:val="00C63BD5"/>
    <w:rsid w:val="00C90B40"/>
    <w:rsid w:val="00C9120B"/>
    <w:rsid w:val="00C93305"/>
    <w:rsid w:val="00CB7B2F"/>
    <w:rsid w:val="00CD0E69"/>
    <w:rsid w:val="00CD2C26"/>
    <w:rsid w:val="00CE2C83"/>
    <w:rsid w:val="00CE5A5B"/>
    <w:rsid w:val="00CE63AD"/>
    <w:rsid w:val="00CF18FC"/>
    <w:rsid w:val="00CF7714"/>
    <w:rsid w:val="00D023A2"/>
    <w:rsid w:val="00D05FF7"/>
    <w:rsid w:val="00D11BC8"/>
    <w:rsid w:val="00D12D17"/>
    <w:rsid w:val="00D14E98"/>
    <w:rsid w:val="00D15CA9"/>
    <w:rsid w:val="00D23206"/>
    <w:rsid w:val="00D246C4"/>
    <w:rsid w:val="00D27E1D"/>
    <w:rsid w:val="00D3010E"/>
    <w:rsid w:val="00D34ADF"/>
    <w:rsid w:val="00D35F75"/>
    <w:rsid w:val="00D42742"/>
    <w:rsid w:val="00D44F91"/>
    <w:rsid w:val="00D4653D"/>
    <w:rsid w:val="00D516B7"/>
    <w:rsid w:val="00D53705"/>
    <w:rsid w:val="00D5528E"/>
    <w:rsid w:val="00D55968"/>
    <w:rsid w:val="00D74452"/>
    <w:rsid w:val="00D80F56"/>
    <w:rsid w:val="00D911B1"/>
    <w:rsid w:val="00DA2653"/>
    <w:rsid w:val="00DA2756"/>
    <w:rsid w:val="00DB4AC7"/>
    <w:rsid w:val="00DB785C"/>
    <w:rsid w:val="00DB7C2B"/>
    <w:rsid w:val="00DC403B"/>
    <w:rsid w:val="00DC56EA"/>
    <w:rsid w:val="00DC742B"/>
    <w:rsid w:val="00DD1647"/>
    <w:rsid w:val="00DE035C"/>
    <w:rsid w:val="00DE619A"/>
    <w:rsid w:val="00DF0735"/>
    <w:rsid w:val="00DF2FCB"/>
    <w:rsid w:val="00DF3927"/>
    <w:rsid w:val="00E1532A"/>
    <w:rsid w:val="00E208FD"/>
    <w:rsid w:val="00E32700"/>
    <w:rsid w:val="00E365C6"/>
    <w:rsid w:val="00E36F17"/>
    <w:rsid w:val="00E376BD"/>
    <w:rsid w:val="00E425BE"/>
    <w:rsid w:val="00E42E48"/>
    <w:rsid w:val="00E460CC"/>
    <w:rsid w:val="00E57593"/>
    <w:rsid w:val="00E62D38"/>
    <w:rsid w:val="00E64B50"/>
    <w:rsid w:val="00E71258"/>
    <w:rsid w:val="00E71E08"/>
    <w:rsid w:val="00E76275"/>
    <w:rsid w:val="00E828CC"/>
    <w:rsid w:val="00E901AE"/>
    <w:rsid w:val="00E91D73"/>
    <w:rsid w:val="00E931F7"/>
    <w:rsid w:val="00E9635A"/>
    <w:rsid w:val="00EA56E6"/>
    <w:rsid w:val="00EB39A1"/>
    <w:rsid w:val="00EB4E62"/>
    <w:rsid w:val="00EB593E"/>
    <w:rsid w:val="00EC4C88"/>
    <w:rsid w:val="00EC5DEA"/>
    <w:rsid w:val="00EC6B38"/>
    <w:rsid w:val="00EC71E8"/>
    <w:rsid w:val="00ED38B1"/>
    <w:rsid w:val="00ED3E45"/>
    <w:rsid w:val="00ED70A1"/>
    <w:rsid w:val="00EE3491"/>
    <w:rsid w:val="00EE4FBB"/>
    <w:rsid w:val="00EE67BD"/>
    <w:rsid w:val="00F01904"/>
    <w:rsid w:val="00F05B42"/>
    <w:rsid w:val="00F073DB"/>
    <w:rsid w:val="00F07CF2"/>
    <w:rsid w:val="00F1389A"/>
    <w:rsid w:val="00F20777"/>
    <w:rsid w:val="00F2363E"/>
    <w:rsid w:val="00F23E1E"/>
    <w:rsid w:val="00F25E67"/>
    <w:rsid w:val="00F301D6"/>
    <w:rsid w:val="00F34008"/>
    <w:rsid w:val="00F355DA"/>
    <w:rsid w:val="00F40121"/>
    <w:rsid w:val="00F578B6"/>
    <w:rsid w:val="00F60761"/>
    <w:rsid w:val="00F659EF"/>
    <w:rsid w:val="00F677C9"/>
    <w:rsid w:val="00F77FBC"/>
    <w:rsid w:val="00F81566"/>
    <w:rsid w:val="00F942C0"/>
    <w:rsid w:val="00F978DB"/>
    <w:rsid w:val="00FA008C"/>
    <w:rsid w:val="00FC241F"/>
    <w:rsid w:val="00FD3714"/>
    <w:rsid w:val="00FD603A"/>
    <w:rsid w:val="00FE5454"/>
    <w:rsid w:val="00FE5D26"/>
    <w:rsid w:val="00FE6C4C"/>
    <w:rsid w:val="00FF0983"/>
    <w:rsid w:val="00FF3033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4E45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4E45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45"/>
  </w:style>
  <w:style w:type="paragraph" w:styleId="Footer">
    <w:name w:val="footer"/>
    <w:basedOn w:val="Normal"/>
    <w:link w:val="FooterChar"/>
    <w:uiPriority w:val="99"/>
    <w:unhideWhenUsed/>
    <w:rsid w:val="0092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45"/>
  </w:style>
  <w:style w:type="paragraph" w:styleId="BalloonText">
    <w:name w:val="Balloon Text"/>
    <w:basedOn w:val="Normal"/>
    <w:link w:val="BalloonTextChar"/>
    <w:uiPriority w:val="99"/>
    <w:semiHidden/>
    <w:unhideWhenUsed/>
    <w:rsid w:val="00F3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5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6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4E45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4E45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45"/>
  </w:style>
  <w:style w:type="paragraph" w:styleId="Footer">
    <w:name w:val="footer"/>
    <w:basedOn w:val="Normal"/>
    <w:link w:val="FooterChar"/>
    <w:uiPriority w:val="99"/>
    <w:unhideWhenUsed/>
    <w:rsid w:val="0092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45"/>
  </w:style>
  <w:style w:type="paragraph" w:styleId="BalloonText">
    <w:name w:val="Balloon Text"/>
    <w:basedOn w:val="Normal"/>
    <w:link w:val="BalloonTextChar"/>
    <w:uiPriority w:val="99"/>
    <w:semiHidden/>
    <w:unhideWhenUsed/>
    <w:rsid w:val="00F3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5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6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Coycom-PC</dc:creator>
  <cp:lastModifiedBy>Ashley Akbari</cp:lastModifiedBy>
  <cp:revision>4</cp:revision>
  <dcterms:created xsi:type="dcterms:W3CDTF">2013-04-23T11:41:00Z</dcterms:created>
  <dcterms:modified xsi:type="dcterms:W3CDTF">2013-04-23T11:50:00Z</dcterms:modified>
</cp:coreProperties>
</file>